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6D20" w14:textId="12F67943" w:rsidR="00F341BB" w:rsidRPr="009723DD" w:rsidRDefault="00F341BB" w:rsidP="00392B7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9723DD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＝履歴書＝</w:t>
      </w:r>
    </w:p>
    <w:p w14:paraId="7F4A4AE3" w14:textId="5F227C1B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92923AB" w14:textId="1496C2EE" w:rsidR="00336839" w:rsidRDefault="006F0A1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0F876" wp14:editId="76C0D1C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8100" b="381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C223" w14:textId="2AEE6C3A" w:rsidR="00B773E1" w:rsidRDefault="00B773E1" w:rsidP="00707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" o:spid="_x0000_s1026" style="position:absolute;margin-left:297pt;margin-top:0;width:12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" fillcolor="white [3201]" strokecolor="black [3200]" strokeweight="1pt">
                <v:textbox>
                  <w:txbxContent>
                    <w:p w14:paraId="5E72C223" w14:textId="2AEE6C3A" w:rsidR="00B773E1" w:rsidRDefault="00B773E1" w:rsidP="00707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  <w:r w:rsidR="00F341BB">
        <w:rPr>
          <w:rFonts w:ascii="ＭＳ 明朝" w:eastAsia="ＭＳ 明朝" w:hAnsi="ＭＳ 明朝" w:cs="Hiragino Sans W3" w:hint="eastAsia"/>
          <w:kern w:val="0"/>
        </w:rPr>
        <w:t>1．</w:t>
      </w:r>
      <w:r w:rsidR="00C95679">
        <w:rPr>
          <w:rFonts w:ascii="ＭＳ 明朝" w:eastAsia="ＭＳ 明朝" w:hAnsi="ＭＳ 明朝" w:cs="Hiragino Sans W3" w:hint="eastAsia"/>
          <w:kern w:val="0"/>
        </w:rPr>
        <w:t>氏名</w:t>
      </w:r>
      <w:r w:rsidR="0035538C">
        <w:rPr>
          <w:rFonts w:ascii="ＭＳ 明朝" w:eastAsia="ＭＳ 明朝" w:hAnsi="ＭＳ 明朝" w:cs="Hiragino Sans W3" w:hint="eastAsia"/>
          <w:kern w:val="0"/>
        </w:rPr>
        <w:t>（</w:t>
      </w:r>
      <w:r w:rsidR="00592FE0">
        <w:rPr>
          <w:rFonts w:ascii="ＭＳ 明朝" w:eastAsia="ＭＳ 明朝" w:hAnsi="ＭＳ 明朝" w:cs="Hiragino Sans W3" w:hint="eastAsia"/>
          <w:kern w:val="0"/>
        </w:rPr>
        <w:t>ふりがな）：</w:t>
      </w:r>
    </w:p>
    <w:p w14:paraId="222F4415" w14:textId="45C68358" w:rsidR="00592F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2．</w:t>
      </w:r>
      <w:r w:rsidR="00592FE0">
        <w:rPr>
          <w:rFonts w:ascii="ＭＳ 明朝" w:eastAsia="ＭＳ 明朝" w:hAnsi="ＭＳ 明朝" w:cs="Hiragino Sans W3" w:hint="eastAsia"/>
          <w:kern w:val="0"/>
        </w:rPr>
        <w:t>生年月日（年齢）：</w:t>
      </w:r>
    </w:p>
    <w:p w14:paraId="7E96664D" w14:textId="7D63202E" w:rsidR="00C51477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3．</w:t>
      </w:r>
      <w:r w:rsidR="00592FE0">
        <w:rPr>
          <w:rFonts w:ascii="ＭＳ 明朝" w:eastAsia="ＭＳ 明朝" w:hAnsi="ＭＳ 明朝" w:cs="Hiragino Sans W3" w:hint="eastAsia"/>
          <w:kern w:val="0"/>
        </w:rPr>
        <w:t>現住所：</w:t>
      </w:r>
    </w:p>
    <w:p w14:paraId="027EA1B1" w14:textId="00EA2113" w:rsidR="004F27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4．</w:t>
      </w:r>
      <w:r w:rsidR="00592FE0">
        <w:rPr>
          <w:rFonts w:ascii="ＭＳ 明朝" w:eastAsia="ＭＳ 明朝" w:hAnsi="ＭＳ 明朝" w:cs="Hiragino Sans W3" w:hint="eastAsia"/>
          <w:kern w:val="0"/>
        </w:rPr>
        <w:t>電話番号：</w:t>
      </w:r>
    </w:p>
    <w:p w14:paraId="0D449860" w14:textId="2D236117" w:rsidR="009723DD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5．</w:t>
      </w:r>
      <w:r w:rsidR="004F27E0">
        <w:rPr>
          <w:rFonts w:ascii="ＭＳ 明朝" w:eastAsia="ＭＳ 明朝" w:hAnsi="ＭＳ 明朝" w:cs="Hiragino Sans W3" w:hint="eastAsia"/>
          <w:kern w:val="0"/>
        </w:rPr>
        <w:t>学歴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728AFDAF" w14:textId="4150842D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6．</w:t>
      </w:r>
      <w:r w:rsidR="004F27E0">
        <w:rPr>
          <w:rFonts w:ascii="ＭＳ 明朝" w:eastAsia="ＭＳ 明朝" w:hAnsi="ＭＳ 明朝" w:cs="Hiragino Sans W3" w:hint="eastAsia"/>
          <w:kern w:val="0"/>
        </w:rPr>
        <w:t>職歴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27CC8281" w14:textId="48EB7D80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7．免許</w:t>
      </w:r>
      <w:r w:rsidR="00521D17">
        <w:rPr>
          <w:rFonts w:ascii="ＭＳ 明朝" w:eastAsia="ＭＳ 明朝" w:hAnsi="ＭＳ 明朝" w:cs="Hiragino Sans W3" w:hint="eastAsia"/>
          <w:kern w:val="0"/>
        </w:rPr>
        <w:t>・</w:t>
      </w:r>
      <w:r w:rsidR="00521D17">
        <w:rPr>
          <w:rFonts w:ascii="ＭＳ 明朝" w:eastAsia="ＭＳ 明朝" w:hAnsi="ＭＳ 明朝" w:cs="Hiragino Sans W3" w:hint="eastAsia"/>
          <w:kern w:val="0"/>
        </w:rPr>
        <w:tab/>
      </w:r>
      <w:r w:rsidR="007728F5">
        <w:rPr>
          <w:rFonts w:ascii="ＭＳ 明朝" w:eastAsia="ＭＳ 明朝" w:hAnsi="ＭＳ 明朝" w:cs="Hiragino Sans W3" w:hint="eastAsia"/>
          <w:kern w:val="0"/>
        </w:rPr>
        <w:t>資格：</w:t>
      </w:r>
    </w:p>
    <w:p w14:paraId="172BFBFF" w14:textId="0F24A0A4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8．趣味・特技：</w:t>
      </w:r>
    </w:p>
    <w:p w14:paraId="19C65CD7" w14:textId="77777777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4236E1D" w14:textId="46B871D4" w:rsidR="00521D17" w:rsidRPr="00BE71C2" w:rsidRDefault="00521D17" w:rsidP="00BE71C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BE71C2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＝応募シート＝</w:t>
      </w:r>
    </w:p>
    <w:p w14:paraId="7560E780" w14:textId="4B9643FC" w:rsidR="00AC2CAA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Pr="001A5940">
        <w:rPr>
          <w:rFonts w:ascii="ＭＳ 明朝" w:eastAsia="ＭＳ 明朝" w:hAnsi="ＭＳ 明朝" w:cs="Hiragino Sans W3" w:hint="eastAsia"/>
          <w:kern w:val="0"/>
        </w:rPr>
        <w:t>希望店舗</w:t>
      </w:r>
    </w:p>
    <w:p w14:paraId="30D59F8C" w14:textId="6472976E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・第一希望：</w:t>
      </w:r>
    </w:p>
    <w:p w14:paraId="736C5E2D" w14:textId="4D70651B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 xml:space="preserve">・第二希望：　　　　　　　　</w:t>
      </w:r>
    </w:p>
    <w:p w14:paraId="4179B6A6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0395B99" w14:textId="706D29B5" w:rsidR="00AC2CAA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２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希望出勤日数</w:t>
      </w:r>
    </w:p>
    <w:p w14:paraId="0FBE404C" w14:textId="3F027E9B" w:rsidR="006F5357" w:rsidRDefault="006F5357" w:rsidP="006F535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週（　　）日出勤可能</w:t>
      </w:r>
    </w:p>
    <w:p w14:paraId="7591FBAE" w14:textId="5DBFD44D" w:rsidR="006F5357" w:rsidRPr="006F5357" w:rsidRDefault="006F5357" w:rsidP="006F535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6F5357">
        <w:rPr>
          <w:rFonts w:ascii="ＭＳ 明朝" w:eastAsia="ＭＳ 明朝" w:hAnsi="ＭＳ 明朝" w:cs="Hiragino Sans W3" w:hint="eastAsia"/>
          <w:kern w:val="0"/>
        </w:rPr>
        <w:t>土日祝日（可・不可）</w:t>
      </w:r>
    </w:p>
    <w:p w14:paraId="3956EA6E" w14:textId="55ECB0D4" w:rsidR="006F5357" w:rsidRDefault="006F5357" w:rsidP="006F535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FB0A4C" w:rsidRPr="006F5357">
        <w:rPr>
          <w:rFonts w:ascii="ＭＳ 明朝" w:eastAsia="ＭＳ 明朝" w:hAnsi="ＭＳ 明朝" w:cs="Hiragino Sans W3" w:hint="eastAsia"/>
          <w:kern w:val="0"/>
        </w:rPr>
        <w:t>希望時間帯（</w:t>
      </w:r>
      <w:r w:rsidR="00816676" w:rsidRPr="006F5357">
        <w:rPr>
          <w:rFonts w:ascii="ＭＳ 明朝" w:eastAsia="ＭＳ 明朝" w:hAnsi="ＭＳ 明朝" w:cs="Hiragino Sans W3"/>
          <w:kern w:val="0"/>
        </w:rPr>
        <w:t>7:00-16:00/9:00-</w:t>
      </w:r>
      <w:r w:rsidR="00816676" w:rsidRPr="006F5357">
        <w:rPr>
          <w:rFonts w:ascii="ＭＳ 明朝" w:eastAsia="ＭＳ 明朝" w:hAnsi="ＭＳ 明朝" w:cs="Hiragino Sans W3" w:hint="eastAsia"/>
          <w:kern w:val="0"/>
        </w:rPr>
        <w:t>18：</w:t>
      </w:r>
      <w:r w:rsidR="00D02C02" w:rsidRPr="006F5357">
        <w:rPr>
          <w:rFonts w:ascii="ＭＳ 明朝" w:eastAsia="ＭＳ 明朝" w:hAnsi="ＭＳ 明朝" w:cs="Hiragino Sans W3"/>
          <w:kern w:val="0"/>
        </w:rPr>
        <w:t>00/17:00-25:00）</w:t>
      </w:r>
    </w:p>
    <w:p w14:paraId="7448A1F5" w14:textId="2C76F8BC" w:rsidR="006F5357" w:rsidRPr="006F5357" w:rsidRDefault="006F5357" w:rsidP="006F535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※複数回答可能です</w:t>
      </w:r>
    </w:p>
    <w:p w14:paraId="38B40C22" w14:textId="7EA5AA0E" w:rsidR="00E0439F" w:rsidRPr="001A5940" w:rsidRDefault="007E22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※</w:t>
      </w:r>
      <w:r w:rsidR="006F0A1B">
        <w:rPr>
          <w:rFonts w:ascii="ＭＳ 明朝" w:eastAsia="ＭＳ 明朝" w:hAnsi="ＭＳ 明朝" w:cs="Hiragino Sans W3" w:hint="eastAsia"/>
          <w:kern w:val="0"/>
        </w:rPr>
        <w:t>夜シフトの場合は</w:t>
      </w:r>
      <w:r w:rsidR="00F53FD4">
        <w:rPr>
          <w:rFonts w:ascii="ＭＳ 明朝" w:eastAsia="ＭＳ 明朝" w:hAnsi="ＭＳ 明朝" w:cs="Hiragino Sans W3" w:hint="eastAsia"/>
          <w:kern w:val="0"/>
        </w:rPr>
        <w:t>宿泊</w:t>
      </w:r>
      <w:r>
        <w:rPr>
          <w:rFonts w:ascii="ＭＳ 明朝" w:eastAsia="ＭＳ 明朝" w:hAnsi="ＭＳ 明朝" w:cs="Hiragino Sans W3" w:hint="eastAsia"/>
          <w:kern w:val="0"/>
        </w:rPr>
        <w:t>も可能です</w:t>
      </w:r>
    </w:p>
    <w:p w14:paraId="17B02F3A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6578E2A" w14:textId="1EAE119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３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希望</w:t>
      </w:r>
      <w:r w:rsidRPr="001A5940">
        <w:rPr>
          <w:rFonts w:ascii="ＭＳ 明朝" w:eastAsia="ＭＳ 明朝" w:hAnsi="ＭＳ 明朝" w:cs="Hiragino Sans W3" w:hint="eastAsia"/>
          <w:kern w:val="0"/>
        </w:rPr>
        <w:t>期間</w:t>
      </w:r>
    </w:p>
    <w:p w14:paraId="741BFA13" w14:textId="12578B34" w:rsidR="00AC2CAA" w:rsidRPr="001A5940" w:rsidRDefault="00A72E6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・２０１７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年（　）月〜（　　　）年（　）月・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未定</w:t>
      </w:r>
    </w:p>
    <w:p w14:paraId="266440B5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4B1C5D3" w14:textId="3BB83882" w:rsidR="00F134AD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４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希望するセクション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を「メンテナンス・</w:t>
      </w:r>
      <w:r w:rsidR="004430BC">
        <w:rPr>
          <w:rFonts w:ascii="ＭＳ 明朝" w:eastAsia="ＭＳ 明朝" w:hAnsi="ＭＳ 明朝" w:cs="Hiragino Sans W3" w:hint="eastAsia"/>
          <w:kern w:val="0"/>
        </w:rPr>
        <w:t>レセプション・カフェ・</w:t>
      </w:r>
      <w:r w:rsidR="00A72E62">
        <w:rPr>
          <w:rFonts w:ascii="ＭＳ 明朝" w:eastAsia="ＭＳ 明朝" w:hAnsi="ＭＳ 明朝" w:cs="Hiragino Sans W3" w:hint="eastAsia"/>
          <w:kern w:val="0"/>
        </w:rPr>
        <w:t>ホール・</w:t>
      </w:r>
      <w:bookmarkStart w:id="0" w:name="_GoBack"/>
      <w:bookmarkEnd w:id="0"/>
      <w:r w:rsidR="004430BC">
        <w:rPr>
          <w:rFonts w:ascii="ＭＳ 明朝" w:eastAsia="ＭＳ 明朝" w:hAnsi="ＭＳ 明朝" w:cs="Hiragino Sans W3" w:hint="eastAsia"/>
          <w:kern w:val="0"/>
        </w:rPr>
        <w:t>バー・キッチン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」から選んでください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5E7C19EA" w14:textId="1DC07438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第一希望：</w:t>
      </w:r>
    </w:p>
    <w:p w14:paraId="220771C7" w14:textId="7B3737B2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第二希望：</w:t>
      </w:r>
    </w:p>
    <w:p w14:paraId="1060A014" w14:textId="77777777" w:rsidR="00AC2CAA" w:rsidRPr="001A5940" w:rsidRDefault="00AC2CAA" w:rsidP="00AC2CAA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Hiragino Sans W3"/>
          <w:kern w:val="0"/>
        </w:rPr>
      </w:pPr>
    </w:p>
    <w:p w14:paraId="0796366A" w14:textId="3FA28179" w:rsidR="0090375B" w:rsidRPr="00497761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５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497761">
        <w:rPr>
          <w:rFonts w:ascii="ＭＳ 明朝" w:eastAsia="ＭＳ 明朝" w:hAnsi="ＭＳ 明朝" w:cs="Hiragino Sans W3" w:hint="eastAsia"/>
          <w:kern w:val="0"/>
        </w:rPr>
        <w:t>上記のセクションの</w:t>
      </w:r>
      <w:r w:rsidR="00F134AD" w:rsidRPr="00497761">
        <w:rPr>
          <w:rFonts w:ascii="ＭＳ 明朝" w:eastAsia="ＭＳ 明朝" w:hAnsi="ＭＳ 明朝" w:cs="Hiragino Sans W3" w:hint="eastAsia"/>
          <w:kern w:val="0"/>
        </w:rPr>
        <w:t>専門</w:t>
      </w:r>
      <w:r w:rsidR="0090375B" w:rsidRPr="00497761">
        <w:rPr>
          <w:rFonts w:ascii="ＭＳ 明朝" w:eastAsia="ＭＳ 明朝" w:hAnsi="ＭＳ 明朝" w:cs="Hiragino Sans W3" w:hint="eastAsia"/>
          <w:kern w:val="0"/>
        </w:rPr>
        <w:t>スキルや経験がありますか？</w:t>
      </w:r>
    </w:p>
    <w:p w14:paraId="42E18D67" w14:textId="7F8B1B4F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lastRenderedPageBreak/>
        <w:t>（例）ホテル</w:t>
      </w:r>
      <w:r w:rsidR="004430BC">
        <w:rPr>
          <w:rFonts w:ascii="ＭＳ 明朝" w:eastAsia="ＭＳ 明朝" w:hAnsi="ＭＳ 明朝" w:cs="Hiragino Sans W3" w:hint="eastAsia"/>
          <w:kern w:val="0"/>
        </w:rPr>
        <w:t>で</w:t>
      </w:r>
      <w:r w:rsidRPr="00497761">
        <w:rPr>
          <w:rFonts w:ascii="ＭＳ 明朝" w:eastAsia="ＭＳ 明朝" w:hAnsi="ＭＳ 明朝" w:cs="Hiragino Sans W3" w:hint="eastAsia"/>
          <w:kern w:val="0"/>
        </w:rPr>
        <w:t>のレセプションの経験が２年あります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021B34E7" w14:textId="16A3ADFF" w:rsidR="00310D5A" w:rsidRPr="00497761" w:rsidRDefault="0049776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 xml:space="preserve">　　　エスプレッソマシーンを使った</w:t>
      </w:r>
      <w:r w:rsidR="00310D5A" w:rsidRPr="00497761">
        <w:rPr>
          <w:rFonts w:ascii="ＭＳ 明朝" w:eastAsia="ＭＳ 明朝" w:hAnsi="ＭＳ 明朝" w:cs="Hiragino Sans W3" w:hint="eastAsia"/>
          <w:kern w:val="0"/>
        </w:rPr>
        <w:t>バリスタの経験が１年あります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0AA8914D" w14:textId="2056D2B3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 xml:space="preserve">　　　イタリアンレストランでの調理経験が２年あります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496574D4" w14:textId="77777777" w:rsidR="006A790D" w:rsidRDefault="006A790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7A0C0C73" w14:textId="542340BF" w:rsidR="001664A9" w:rsidRPr="001A5940" w:rsidRDefault="00BF4EF0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６</w:t>
      </w:r>
      <w:r>
        <w:rPr>
          <w:rFonts w:ascii="ＭＳ 明朝" w:eastAsia="ＭＳ 明朝" w:hAnsi="ＭＳ 明朝" w:cs="Hiragino Sans W3" w:hint="eastAsia"/>
          <w:kern w:val="0"/>
        </w:rPr>
        <w:t>．以下の中から英語レベル（</w:t>
      </w:r>
      <w:r>
        <w:rPr>
          <w:rFonts w:ascii="ＭＳ 明朝" w:eastAsia="ＭＳ 明朝" w:hAnsi="ＭＳ 明朝" w:cs="Hiragino Sans W3"/>
          <w:kern w:val="0"/>
        </w:rPr>
        <w:t>01</w:t>
      </w:r>
      <w:r>
        <w:rPr>
          <w:rFonts w:ascii="ＭＳ 明朝" w:eastAsia="ＭＳ 明朝" w:hAnsi="ＭＳ 明朝" w:cs="Hiragino Sans W3" w:hint="eastAsia"/>
          <w:kern w:val="0"/>
        </w:rPr>
        <w:t>〜</w:t>
      </w:r>
      <w:r>
        <w:rPr>
          <w:rFonts w:ascii="ＭＳ 明朝" w:eastAsia="ＭＳ 明朝" w:hAnsi="ＭＳ 明朝" w:cs="Hiragino Sans W3"/>
          <w:kern w:val="0"/>
        </w:rPr>
        <w:t>06</w:t>
      </w:r>
      <w:r>
        <w:rPr>
          <w:rFonts w:ascii="ＭＳ 明朝" w:eastAsia="ＭＳ 明朝" w:hAnsi="ＭＳ 明朝" w:cs="Hiragino Sans W3" w:hint="eastAsia"/>
          <w:kern w:val="0"/>
        </w:rPr>
        <w:t>）をお選びください。</w:t>
      </w:r>
      <w:r w:rsidRPr="001A5940">
        <w:rPr>
          <w:rFonts w:ascii="ＭＳ 明朝" w:eastAsia="ＭＳ 明朝" w:hAnsi="ＭＳ 明朝" w:cs="Hiragino Sans W3" w:hint="eastAsia"/>
          <w:kern w:val="0"/>
        </w:rPr>
        <w:t>また、</w:t>
      </w:r>
      <w:r w:rsidRPr="001A5940">
        <w:rPr>
          <w:rFonts w:ascii="ＭＳ 明朝" w:eastAsia="ＭＳ 明朝" w:hAnsi="ＭＳ 明朝" w:cs="Hiragino Sans W3"/>
          <w:kern w:val="0"/>
        </w:rPr>
        <w:t>TOEIC</w:t>
      </w:r>
      <w:r w:rsidRPr="001A5940">
        <w:rPr>
          <w:rFonts w:ascii="ＭＳ 明朝" w:eastAsia="ＭＳ 明朝" w:hAnsi="ＭＳ 明朝" w:cs="Hiragino Sans W3" w:hint="eastAsia"/>
          <w:kern w:val="0"/>
        </w:rPr>
        <w:t>や留学経験がある場合はその旨もご記入ください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7CBE5C83" w14:textId="77777777" w:rsidR="00BF4EF0" w:rsidRDefault="00BF4EF0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・英語レベル（　　　）</w:t>
      </w:r>
    </w:p>
    <w:p w14:paraId="2DF00C25" w14:textId="77777777" w:rsidR="00BF4EF0" w:rsidRDefault="00BF4EF0" w:rsidP="00BF4EF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01</w:t>
      </w:r>
      <w:r>
        <w:rPr>
          <w:rFonts w:ascii="ＭＳ 明朝" w:eastAsia="ＭＳ 明朝" w:hAnsi="ＭＳ 明朝" w:cs="ヒラギノ角ゴ ProN W3" w:hint="eastAsia"/>
          <w:color w:val="2B312F"/>
          <w:kern w:val="0"/>
        </w:rPr>
        <w:t>：全く話すことができない。</w:t>
      </w:r>
    </w:p>
    <w:p w14:paraId="6D0EB956" w14:textId="77777777" w:rsidR="00BF4EF0" w:rsidRPr="001A5940" w:rsidRDefault="00BF4EF0" w:rsidP="00BF4EF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02：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日常的な表現や基本的な言い回しを理解し、簡単な会話のやりとりができる。</w:t>
      </w:r>
    </w:p>
    <w:p w14:paraId="68E90689" w14:textId="77777777" w:rsidR="00BF4EF0" w:rsidRPr="001A5940" w:rsidRDefault="00BF4EF0" w:rsidP="00BF4EF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03: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身近な話題について理解でき、経験・出来事・意見などを短く述べることができる。</w:t>
      </w:r>
    </w:p>
    <w:p w14:paraId="4EAC9DFF" w14:textId="77777777" w:rsidR="00BF4EF0" w:rsidRPr="001A5940" w:rsidRDefault="00BF4EF0" w:rsidP="00BF4EF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04: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緊張せずにネイティブと流暢に会話のやりとりができる。</w:t>
      </w:r>
    </w:p>
    <w:p w14:paraId="4F360C83" w14:textId="77777777" w:rsidR="00BF4EF0" w:rsidRPr="001A5940" w:rsidRDefault="00BF4EF0" w:rsidP="00BF4EF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05: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複雑な話題でも理解でき、明確でしっかりとした文章を作ることができる。</w:t>
      </w:r>
    </w:p>
    <w:p w14:paraId="678AE55D" w14:textId="77777777" w:rsidR="00BF4EF0" w:rsidRDefault="00BF4EF0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06: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ほぼ全てのものが理解でき、細かな意味の違いを区別した表現することができる。</w:t>
      </w:r>
    </w:p>
    <w:p w14:paraId="568E1094" w14:textId="77777777" w:rsidR="00BF4EF0" w:rsidRDefault="00BF4EF0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31ED7E8" w14:textId="77777777" w:rsidR="00BF4EF0" w:rsidRPr="001A5940" w:rsidRDefault="00BF4EF0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</w:t>
      </w:r>
      <w:r w:rsidRPr="001A5940">
        <w:rPr>
          <w:rFonts w:ascii="ＭＳ 明朝" w:eastAsia="ＭＳ 明朝" w:hAnsi="ＭＳ 明朝" w:cs="Hiragino Sans W3"/>
          <w:kern w:val="0"/>
        </w:rPr>
        <w:t>TOEIC</w:t>
      </w:r>
      <w:r>
        <w:rPr>
          <w:rFonts w:ascii="ＭＳ 明朝" w:eastAsia="ＭＳ 明朝" w:hAnsi="ＭＳ 明朝" w:cs="Hiragino Sans W3" w:hint="eastAsia"/>
          <w:kern w:val="0"/>
        </w:rPr>
        <w:t>点数</w:t>
      </w:r>
      <w:r w:rsidRPr="001A5940">
        <w:rPr>
          <w:rFonts w:ascii="ＭＳ 明朝" w:eastAsia="ＭＳ 明朝" w:hAnsi="ＭＳ 明朝" w:cs="Hiragino Sans W3" w:hint="eastAsia"/>
          <w:kern w:val="0"/>
        </w:rPr>
        <w:t>・留学経験</w:t>
      </w:r>
      <w:r>
        <w:rPr>
          <w:rFonts w:ascii="ＭＳ 明朝" w:eastAsia="ＭＳ 明朝" w:hAnsi="ＭＳ 明朝" w:cs="Hiragino Sans W3" w:hint="eastAsia"/>
          <w:kern w:val="0"/>
        </w:rPr>
        <w:t>・海外勤務経験</w:t>
      </w:r>
      <w:r w:rsidRPr="001A5940">
        <w:rPr>
          <w:rFonts w:ascii="ＭＳ 明朝" w:eastAsia="ＭＳ 明朝" w:hAnsi="ＭＳ 明朝" w:cs="Hiragino Sans W3" w:hint="eastAsia"/>
          <w:kern w:val="0"/>
        </w:rPr>
        <w:t xml:space="preserve">など： </w:t>
      </w:r>
    </w:p>
    <w:p w14:paraId="715D721F" w14:textId="77777777" w:rsidR="00310D5A" w:rsidRPr="001A5940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9E14F44" w14:textId="3235CECB" w:rsidR="00F134AD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７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通勤方法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・通勤時間</w:t>
      </w:r>
    </w:p>
    <w:p w14:paraId="3AAFE8D4" w14:textId="653B746D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通勤方法：徒歩・自転車・電車・その他</w:t>
      </w:r>
    </w:p>
    <w:p w14:paraId="24F8755E" w14:textId="34EE662B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通勤時間：（　　）分</w:t>
      </w:r>
    </w:p>
    <w:p w14:paraId="31E1B37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EA243C8" w14:textId="6777CC7B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８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志望動機</w:t>
      </w:r>
      <w:r w:rsidR="00A66FE3">
        <w:rPr>
          <w:rFonts w:ascii="ＭＳ 明朝" w:eastAsia="ＭＳ 明朝" w:hAnsi="ＭＳ 明朝" w:cs="Hiragino Sans W3" w:hint="eastAsia"/>
          <w:kern w:val="0"/>
        </w:rPr>
        <w:t>及び</w:t>
      </w:r>
      <w:r w:rsidR="00E0439F">
        <w:rPr>
          <w:rFonts w:ascii="ＭＳ 明朝" w:eastAsia="ＭＳ 明朝" w:hAnsi="ＭＳ 明朝" w:cs="Hiragino Sans W3" w:hint="eastAsia"/>
          <w:kern w:val="0"/>
        </w:rPr>
        <w:t>将来の夢を教えてください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420F2C1E" w14:textId="77777777" w:rsidR="00D82189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8D26107" w14:textId="77777777" w:rsidR="00C51477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9C05EC2" w14:textId="79E1287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以下のアンケートにお答えください。</w:t>
      </w:r>
    </w:p>
    <w:p w14:paraId="4DDAAF7B" w14:textId="77777777" w:rsidR="00C51477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4003A2E" w14:textId="2C14DFED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９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/>
          <w:kern w:val="0"/>
        </w:rPr>
        <w:t>toco. Nui. Len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、</w:t>
      </w:r>
      <w:r w:rsidRPr="001A5940">
        <w:rPr>
          <w:rFonts w:ascii="ＭＳ 明朝" w:eastAsia="ＭＳ 明朝" w:hAnsi="ＭＳ 明朝" w:cs="Hiragino Sans W3" w:hint="eastAsia"/>
          <w:kern w:val="0"/>
        </w:rPr>
        <w:t>いずれかの店舗を利用したことはありますか？</w:t>
      </w:r>
    </w:p>
    <w:p w14:paraId="2E74E1AF" w14:textId="39AAE03A" w:rsidR="00AC2CAA" w:rsidRPr="001A5940" w:rsidRDefault="00497761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訪問日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：</w:t>
      </w:r>
    </w:p>
    <w:p w14:paraId="6F1339F7" w14:textId="3D890305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利用目的（宿泊利用・カフェ利用・バー利用・その他）</w:t>
      </w:r>
    </w:p>
    <w:p w14:paraId="21A7F552" w14:textId="6D67683B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訪問店舗：</w:t>
      </w:r>
    </w:p>
    <w:p w14:paraId="32068557" w14:textId="2AB63643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lastRenderedPageBreak/>
        <w:t>感想（良いと思ったスタッフなどの感想）</w:t>
      </w:r>
    </w:p>
    <w:p w14:paraId="16719E4A" w14:textId="77777777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012BC94F" w14:textId="52CC828D" w:rsidR="00D82189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１０</w:t>
      </w:r>
      <w:r w:rsidR="00392B7F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どのように会社、または店舗を知りましたか？</w:t>
      </w:r>
    </w:p>
    <w:p w14:paraId="1FD23FD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CAE56C8" w14:textId="79EC7681" w:rsidR="00934A0B" w:rsidRDefault="003F4170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１１</w:t>
      </w:r>
      <w:r w:rsidR="00392B7F">
        <w:rPr>
          <w:rFonts w:ascii="ＭＳ 明朝" w:eastAsia="ＭＳ 明朝" w:hAnsi="ＭＳ 明朝" w:cs="Hiragino Sans W3" w:hint="eastAsia"/>
          <w:kern w:val="0"/>
        </w:rPr>
        <w:t>.</w:t>
      </w:r>
      <w:r w:rsidRPr="001A5940">
        <w:rPr>
          <w:rFonts w:ascii="ＭＳ 明朝" w:eastAsia="ＭＳ 明朝" w:hAnsi="ＭＳ 明朝" w:cs="Hiragino Sans W3" w:hint="eastAsia"/>
          <w:kern w:val="0"/>
        </w:rPr>
        <w:t>国内外で好きな場所</w:t>
      </w:r>
      <w:r w:rsidR="00E66A91" w:rsidRPr="001A5940">
        <w:rPr>
          <w:rFonts w:ascii="ＭＳ 明朝" w:eastAsia="ＭＳ 明朝" w:hAnsi="ＭＳ 明朝" w:cs="Hiragino Sans W3" w:hint="eastAsia"/>
          <w:kern w:val="0"/>
        </w:rPr>
        <w:t>・ゲストハウス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はありますか？またその理由を教えて</w:t>
      </w:r>
      <w:r w:rsidR="00E63713">
        <w:rPr>
          <w:rFonts w:ascii="ＭＳ 明朝" w:eastAsia="ＭＳ 明朝" w:hAnsi="ＭＳ 明朝" w:cs="Hiragino Sans W3" w:hint="eastAsia"/>
          <w:kern w:val="0"/>
        </w:rPr>
        <w:t>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500173F9" w14:textId="77777777" w:rsidR="0094102B" w:rsidRDefault="0094102B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193C907" w14:textId="793C8C0F" w:rsidR="00B773E1" w:rsidRPr="00E63713" w:rsidRDefault="00B773E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sectPr w:rsidR="00B773E1" w:rsidRPr="00E63713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52ADE"/>
    <w:multiLevelType w:val="hybridMultilevel"/>
    <w:tmpl w:val="BA3285EE"/>
    <w:lvl w:ilvl="0" w:tplc="3D72A4DA">
      <w:start w:val="1"/>
      <w:numFmt w:val="bullet"/>
      <w:lvlText w:val="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405DFD"/>
    <w:multiLevelType w:val="hybridMultilevel"/>
    <w:tmpl w:val="F7DEC474"/>
    <w:lvl w:ilvl="0" w:tplc="B75CE1C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E9E6583"/>
    <w:multiLevelType w:val="hybridMultilevel"/>
    <w:tmpl w:val="E79CD854"/>
    <w:lvl w:ilvl="0" w:tplc="2BA0207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9"/>
    <w:rsid w:val="00022DFE"/>
    <w:rsid w:val="000A6FB4"/>
    <w:rsid w:val="000D0510"/>
    <w:rsid w:val="000E3C2A"/>
    <w:rsid w:val="001315A8"/>
    <w:rsid w:val="001664A9"/>
    <w:rsid w:val="001A5940"/>
    <w:rsid w:val="002A311B"/>
    <w:rsid w:val="00310D5A"/>
    <w:rsid w:val="00336839"/>
    <w:rsid w:val="0034237B"/>
    <w:rsid w:val="0035538C"/>
    <w:rsid w:val="00392B7F"/>
    <w:rsid w:val="003F4170"/>
    <w:rsid w:val="00442B28"/>
    <w:rsid w:val="004430BC"/>
    <w:rsid w:val="0045239B"/>
    <w:rsid w:val="00497761"/>
    <w:rsid w:val="004B3D32"/>
    <w:rsid w:val="004D5FC9"/>
    <w:rsid w:val="004E1A73"/>
    <w:rsid w:val="004E7413"/>
    <w:rsid w:val="004F27E0"/>
    <w:rsid w:val="005215E8"/>
    <w:rsid w:val="00521D17"/>
    <w:rsid w:val="00592FE0"/>
    <w:rsid w:val="005C46B1"/>
    <w:rsid w:val="006A790D"/>
    <w:rsid w:val="006F0A1B"/>
    <w:rsid w:val="006F5357"/>
    <w:rsid w:val="007079E8"/>
    <w:rsid w:val="00757BDF"/>
    <w:rsid w:val="007728F5"/>
    <w:rsid w:val="00792FEA"/>
    <w:rsid w:val="007E2203"/>
    <w:rsid w:val="007E2E7F"/>
    <w:rsid w:val="00816676"/>
    <w:rsid w:val="008809B5"/>
    <w:rsid w:val="008931C7"/>
    <w:rsid w:val="0090375B"/>
    <w:rsid w:val="00934A0B"/>
    <w:rsid w:val="0094102B"/>
    <w:rsid w:val="00942738"/>
    <w:rsid w:val="009441EF"/>
    <w:rsid w:val="009723DD"/>
    <w:rsid w:val="00982CAF"/>
    <w:rsid w:val="00A031E1"/>
    <w:rsid w:val="00A66549"/>
    <w:rsid w:val="00A66FE3"/>
    <w:rsid w:val="00A72E62"/>
    <w:rsid w:val="00A73F68"/>
    <w:rsid w:val="00AC2CAA"/>
    <w:rsid w:val="00B67AC5"/>
    <w:rsid w:val="00B773E1"/>
    <w:rsid w:val="00BE71C2"/>
    <w:rsid w:val="00BF4EF0"/>
    <w:rsid w:val="00C26327"/>
    <w:rsid w:val="00C51477"/>
    <w:rsid w:val="00C95679"/>
    <w:rsid w:val="00D02C02"/>
    <w:rsid w:val="00D055BF"/>
    <w:rsid w:val="00D82189"/>
    <w:rsid w:val="00E0439F"/>
    <w:rsid w:val="00E63713"/>
    <w:rsid w:val="00E66A91"/>
    <w:rsid w:val="00E90ED9"/>
    <w:rsid w:val="00EB117A"/>
    <w:rsid w:val="00F134AD"/>
    <w:rsid w:val="00F341BB"/>
    <w:rsid w:val="00F53FD4"/>
    <w:rsid w:val="00F8181F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Backpackers’ Japan.co.,ltd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宮嶌 智子</cp:lastModifiedBy>
  <cp:revision>9</cp:revision>
  <cp:lastPrinted>2016-07-30T01:06:00Z</cp:lastPrinted>
  <dcterms:created xsi:type="dcterms:W3CDTF">2016-07-22T02:09:00Z</dcterms:created>
  <dcterms:modified xsi:type="dcterms:W3CDTF">2017-02-03T06:42:00Z</dcterms:modified>
</cp:coreProperties>
</file>