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6D20" w14:textId="12F67943" w:rsidR="00F341BB" w:rsidRPr="009723DD" w:rsidRDefault="00F341BB" w:rsidP="00392B7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9723DD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＝履歴書＝</w:t>
      </w:r>
    </w:p>
    <w:p w14:paraId="7F4A4AE3" w14:textId="5F227C1B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392923AB" w14:textId="1496C2EE" w:rsidR="00336839" w:rsidRDefault="006F0A1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0F876" wp14:editId="76C0D1C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38100" b="38100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C223" w14:textId="2AEE6C3A" w:rsidR="00B773E1" w:rsidRDefault="00B773E1" w:rsidP="00707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1" o:spid="_x0000_s1026" style="position:absolute;margin-left:297pt;margin-top:0;width:125pt;height:1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" fillcolor="white [3201]" strokecolor="black [3200]" strokeweight="1pt">
                <v:textbox>
                  <w:txbxContent>
                    <w:p w14:paraId="5E72C223" w14:textId="2AEE6C3A" w:rsidR="00B773E1" w:rsidRDefault="00B773E1" w:rsidP="00707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</w:txbxContent>
                </v:textbox>
              </v:rect>
            </w:pict>
          </mc:Fallback>
        </mc:AlternateContent>
      </w:r>
      <w:r w:rsidR="00F341BB">
        <w:rPr>
          <w:rFonts w:ascii="ＭＳ 明朝" w:eastAsia="ＭＳ 明朝" w:hAnsi="ＭＳ 明朝" w:cs="Hiragino Sans W3" w:hint="eastAsia"/>
          <w:kern w:val="0"/>
        </w:rPr>
        <w:t>1．</w:t>
      </w:r>
      <w:r w:rsidR="00C95679">
        <w:rPr>
          <w:rFonts w:ascii="ＭＳ 明朝" w:eastAsia="ＭＳ 明朝" w:hAnsi="ＭＳ 明朝" w:cs="Hiragino Sans W3" w:hint="eastAsia"/>
          <w:kern w:val="0"/>
        </w:rPr>
        <w:t>氏名</w:t>
      </w:r>
      <w:r w:rsidR="0035538C">
        <w:rPr>
          <w:rFonts w:ascii="ＭＳ 明朝" w:eastAsia="ＭＳ 明朝" w:hAnsi="ＭＳ 明朝" w:cs="Hiragino Sans W3" w:hint="eastAsia"/>
          <w:kern w:val="0"/>
        </w:rPr>
        <w:t>（</w:t>
      </w:r>
      <w:r w:rsidR="00592FE0">
        <w:rPr>
          <w:rFonts w:ascii="ＭＳ 明朝" w:eastAsia="ＭＳ 明朝" w:hAnsi="ＭＳ 明朝" w:cs="Hiragino Sans W3" w:hint="eastAsia"/>
          <w:kern w:val="0"/>
        </w:rPr>
        <w:t>ふりがな）：</w:t>
      </w:r>
    </w:p>
    <w:p w14:paraId="222F4415" w14:textId="45C68358" w:rsidR="00592F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2．</w:t>
      </w:r>
      <w:r w:rsidR="00592FE0">
        <w:rPr>
          <w:rFonts w:ascii="ＭＳ 明朝" w:eastAsia="ＭＳ 明朝" w:hAnsi="ＭＳ 明朝" w:cs="Hiragino Sans W3" w:hint="eastAsia"/>
          <w:kern w:val="0"/>
        </w:rPr>
        <w:t>生年月日（年齢）：</w:t>
      </w:r>
    </w:p>
    <w:p w14:paraId="7E96664D" w14:textId="7D63202E" w:rsidR="00C51477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3．</w:t>
      </w:r>
      <w:r w:rsidR="00592FE0">
        <w:rPr>
          <w:rFonts w:ascii="ＭＳ 明朝" w:eastAsia="ＭＳ 明朝" w:hAnsi="ＭＳ 明朝" w:cs="Hiragino Sans W3" w:hint="eastAsia"/>
          <w:kern w:val="0"/>
        </w:rPr>
        <w:t>現住所：</w:t>
      </w:r>
    </w:p>
    <w:p w14:paraId="027EA1B1" w14:textId="00EA2113" w:rsidR="004F27E0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4．</w:t>
      </w:r>
      <w:r w:rsidR="00592FE0">
        <w:rPr>
          <w:rFonts w:ascii="ＭＳ 明朝" w:eastAsia="ＭＳ 明朝" w:hAnsi="ＭＳ 明朝" w:cs="Hiragino Sans W3" w:hint="eastAsia"/>
          <w:kern w:val="0"/>
        </w:rPr>
        <w:t>電話番号：</w:t>
      </w:r>
    </w:p>
    <w:p w14:paraId="0D449860" w14:textId="2D236117" w:rsidR="009723DD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5．</w:t>
      </w:r>
      <w:r w:rsidR="004F27E0">
        <w:rPr>
          <w:rFonts w:ascii="ＭＳ 明朝" w:eastAsia="ＭＳ 明朝" w:hAnsi="ＭＳ 明朝" w:cs="Hiragino Sans W3" w:hint="eastAsia"/>
          <w:kern w:val="0"/>
        </w:rPr>
        <w:t>学歴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728AFDAF" w14:textId="4150842D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6．</w:t>
      </w:r>
      <w:r w:rsidR="004F27E0">
        <w:rPr>
          <w:rFonts w:ascii="ＭＳ 明朝" w:eastAsia="ＭＳ 明朝" w:hAnsi="ＭＳ 明朝" w:cs="Hiragino Sans W3" w:hint="eastAsia"/>
          <w:kern w:val="0"/>
        </w:rPr>
        <w:t>職歴</w:t>
      </w:r>
      <w:r w:rsidR="007728F5">
        <w:rPr>
          <w:rFonts w:ascii="ＭＳ 明朝" w:eastAsia="ＭＳ 明朝" w:hAnsi="ＭＳ 明朝" w:cs="Hiragino Sans W3" w:hint="eastAsia"/>
          <w:kern w:val="0"/>
        </w:rPr>
        <w:t>：</w:t>
      </w:r>
    </w:p>
    <w:p w14:paraId="27CC8281" w14:textId="48EB7D80" w:rsidR="007728F5" w:rsidRDefault="00F341BB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7．免許</w:t>
      </w:r>
      <w:r w:rsidR="00521D17">
        <w:rPr>
          <w:rFonts w:ascii="ＭＳ 明朝" w:eastAsia="ＭＳ 明朝" w:hAnsi="ＭＳ 明朝" w:cs="Hiragino Sans W3" w:hint="eastAsia"/>
          <w:kern w:val="0"/>
        </w:rPr>
        <w:t>・</w:t>
      </w:r>
      <w:r w:rsidR="00521D17">
        <w:rPr>
          <w:rFonts w:ascii="ＭＳ 明朝" w:eastAsia="ＭＳ 明朝" w:hAnsi="ＭＳ 明朝" w:cs="Hiragino Sans W3" w:hint="eastAsia"/>
          <w:kern w:val="0"/>
        </w:rPr>
        <w:tab/>
      </w:r>
      <w:r w:rsidR="007728F5">
        <w:rPr>
          <w:rFonts w:ascii="ＭＳ 明朝" w:eastAsia="ＭＳ 明朝" w:hAnsi="ＭＳ 明朝" w:cs="Hiragino Sans W3" w:hint="eastAsia"/>
          <w:kern w:val="0"/>
        </w:rPr>
        <w:t>資格：</w:t>
      </w:r>
    </w:p>
    <w:p w14:paraId="172BFBFF" w14:textId="0F24A0A4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8．趣味・特技：</w:t>
      </w:r>
    </w:p>
    <w:p w14:paraId="19C65CD7" w14:textId="77777777" w:rsidR="007728F5" w:rsidRDefault="007728F5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4236E1D" w14:textId="46B871D4" w:rsidR="00521D17" w:rsidRPr="00BE71C2" w:rsidRDefault="00521D17" w:rsidP="00BE71C2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ＭＳ 明朝" w:eastAsia="ＭＳ 明朝" w:hAnsi="ＭＳ 明朝" w:cs="Hiragino Sans W3"/>
          <w:b/>
          <w:kern w:val="0"/>
          <w:sz w:val="28"/>
          <w:szCs w:val="28"/>
        </w:rPr>
      </w:pPr>
      <w:r w:rsidRPr="00BE71C2">
        <w:rPr>
          <w:rFonts w:ascii="ＭＳ 明朝" w:eastAsia="ＭＳ 明朝" w:hAnsi="ＭＳ 明朝" w:cs="Hiragino Sans W3" w:hint="eastAsia"/>
          <w:b/>
          <w:kern w:val="0"/>
          <w:sz w:val="28"/>
          <w:szCs w:val="28"/>
        </w:rPr>
        <w:t>＝応募シート＝</w:t>
      </w:r>
    </w:p>
    <w:p w14:paraId="7560E780" w14:textId="4B9643FC" w:rsidR="00AC2CAA" w:rsidRPr="001A5940" w:rsidRDefault="00D82189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１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Pr="001A5940">
        <w:rPr>
          <w:rFonts w:ascii="ＭＳ 明朝" w:eastAsia="ＭＳ 明朝" w:hAnsi="ＭＳ 明朝" w:cs="Hiragino Sans W3" w:hint="eastAsia"/>
          <w:kern w:val="0"/>
        </w:rPr>
        <w:t>希望店舗</w:t>
      </w:r>
    </w:p>
    <w:p w14:paraId="30D59F8C" w14:textId="6472976E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・第一希望：</w:t>
      </w:r>
    </w:p>
    <w:p w14:paraId="736C5E2D" w14:textId="4D70651B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 xml:space="preserve">・第二希望：　　　　　　　　</w:t>
      </w:r>
    </w:p>
    <w:p w14:paraId="4179B6A6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0395B99" w14:textId="706D29B5" w:rsidR="00AC2CAA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２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希望出勤日数</w:t>
      </w:r>
    </w:p>
    <w:p w14:paraId="444FD686" w14:textId="137BF359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・週（　　）日出勤可能</w:t>
      </w:r>
    </w:p>
    <w:p w14:paraId="4EBA760D" w14:textId="4AAF9BA1" w:rsidR="00AC2CAA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・土日祝日（可・不可）</w:t>
      </w:r>
    </w:p>
    <w:p w14:paraId="17B02F3A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6578E2A" w14:textId="1EAE119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３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Pr="001A5940">
        <w:rPr>
          <w:rFonts w:ascii="ＭＳ 明朝" w:eastAsia="ＭＳ 明朝" w:hAnsi="ＭＳ 明朝" w:cs="Hiragino Sans W3" w:hint="eastAsia"/>
          <w:kern w:val="0"/>
        </w:rPr>
        <w:t>勤務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希望</w:t>
      </w:r>
      <w:r w:rsidRPr="001A5940">
        <w:rPr>
          <w:rFonts w:ascii="ＭＳ 明朝" w:eastAsia="ＭＳ 明朝" w:hAnsi="ＭＳ 明朝" w:cs="Hiragino Sans W3" w:hint="eastAsia"/>
          <w:kern w:val="0"/>
        </w:rPr>
        <w:t>期間</w:t>
      </w:r>
    </w:p>
    <w:p w14:paraId="741BFA13" w14:textId="6084E82C" w:rsidR="00AC2CAA" w:rsidRPr="001A5940" w:rsidRDefault="003D53F6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・２０１７</w:t>
      </w:r>
      <w:r w:rsidR="00310D5A" w:rsidRPr="001A5940">
        <w:rPr>
          <w:rFonts w:ascii="ＭＳ 明朝" w:eastAsia="ＭＳ 明朝" w:hAnsi="ＭＳ 明朝" w:cs="Hiragino Sans W3" w:hint="eastAsia"/>
          <w:kern w:val="0"/>
        </w:rPr>
        <w:t>年（　）月〜（　　　）年（　）月・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未定</w:t>
      </w:r>
    </w:p>
    <w:p w14:paraId="313670FB" w14:textId="77777777" w:rsidR="00645641" w:rsidRDefault="0064564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7C32A286" w14:textId="40AEAAF4" w:rsidR="003B2905" w:rsidRPr="001A5940" w:rsidRDefault="003B2905" w:rsidP="003B29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４．以下の中から英語レベル（</w:t>
      </w:r>
      <w:r>
        <w:rPr>
          <w:rFonts w:ascii="ＭＳ 明朝" w:eastAsia="ＭＳ 明朝" w:hAnsi="ＭＳ 明朝" w:cs="Hiragino Sans W3"/>
          <w:kern w:val="0"/>
        </w:rPr>
        <w:t>01</w:t>
      </w:r>
      <w:r>
        <w:rPr>
          <w:rFonts w:ascii="ＭＳ 明朝" w:eastAsia="ＭＳ 明朝" w:hAnsi="ＭＳ 明朝" w:cs="Hiragino Sans W3" w:hint="eastAsia"/>
          <w:kern w:val="0"/>
        </w:rPr>
        <w:t>〜</w:t>
      </w:r>
      <w:r>
        <w:rPr>
          <w:rFonts w:ascii="ＭＳ 明朝" w:eastAsia="ＭＳ 明朝" w:hAnsi="ＭＳ 明朝" w:cs="Hiragino Sans W3"/>
          <w:kern w:val="0"/>
        </w:rPr>
        <w:t>06</w:t>
      </w:r>
      <w:r>
        <w:rPr>
          <w:rFonts w:ascii="ＭＳ 明朝" w:eastAsia="ＭＳ 明朝" w:hAnsi="ＭＳ 明朝" w:cs="Hiragino Sans W3" w:hint="eastAsia"/>
          <w:kern w:val="0"/>
        </w:rPr>
        <w:t>）をお選びください。</w:t>
      </w:r>
      <w:r w:rsidRPr="001A5940">
        <w:rPr>
          <w:rFonts w:ascii="ＭＳ 明朝" w:eastAsia="ＭＳ 明朝" w:hAnsi="ＭＳ 明朝" w:cs="Hiragino Sans W3" w:hint="eastAsia"/>
          <w:kern w:val="0"/>
        </w:rPr>
        <w:t>また、</w:t>
      </w:r>
      <w:r w:rsidRPr="001A5940">
        <w:rPr>
          <w:rFonts w:ascii="ＭＳ 明朝" w:eastAsia="ＭＳ 明朝" w:hAnsi="ＭＳ 明朝" w:cs="Hiragino Sans W3"/>
          <w:kern w:val="0"/>
        </w:rPr>
        <w:t>TOEIC</w:t>
      </w:r>
      <w:r w:rsidRPr="001A5940">
        <w:rPr>
          <w:rFonts w:ascii="ＭＳ 明朝" w:eastAsia="ＭＳ 明朝" w:hAnsi="ＭＳ 明朝" w:cs="Hiragino Sans W3" w:hint="eastAsia"/>
          <w:kern w:val="0"/>
        </w:rPr>
        <w:t>や留学経験がある場合はその旨もご記入ください</w:t>
      </w:r>
      <w:r w:rsidR="00132C8C">
        <w:rPr>
          <w:rFonts w:ascii="ＭＳ 明朝" w:eastAsia="ＭＳ 明朝" w:hAnsi="ＭＳ 明朝" w:cs="Hiragino Sans W3" w:hint="eastAsia"/>
          <w:kern w:val="0"/>
        </w:rPr>
        <w:t>。</w:t>
      </w:r>
    </w:p>
    <w:p w14:paraId="3D91E78A" w14:textId="77777777" w:rsidR="003B2905" w:rsidRDefault="003B2905" w:rsidP="003B29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・英語レベル（　　　）</w:t>
      </w:r>
    </w:p>
    <w:p w14:paraId="216C7286" w14:textId="77777777" w:rsidR="003B2905" w:rsidRDefault="003B2905" w:rsidP="003B2905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01</w:t>
      </w:r>
      <w:r>
        <w:rPr>
          <w:rFonts w:ascii="ＭＳ 明朝" w:eastAsia="ＭＳ 明朝" w:hAnsi="ＭＳ 明朝" w:cs="ヒラギノ角ゴ ProN W3" w:hint="eastAsia"/>
          <w:color w:val="2B312F"/>
          <w:kern w:val="0"/>
        </w:rPr>
        <w:t>：全く話すことができない。</w:t>
      </w:r>
      <w:bookmarkStart w:id="0" w:name="_GoBack"/>
      <w:bookmarkEnd w:id="0"/>
    </w:p>
    <w:p w14:paraId="58724CE7" w14:textId="77777777" w:rsidR="003B2905" w:rsidRPr="001A5940" w:rsidRDefault="003B2905" w:rsidP="003B2905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02：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日常的な表現や基本的な言い回しを理解し、簡単な会話のやりとりができる。</w:t>
      </w:r>
    </w:p>
    <w:p w14:paraId="33FD2C09" w14:textId="77777777" w:rsidR="003B2905" w:rsidRPr="001A5940" w:rsidRDefault="003B2905" w:rsidP="003B2905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 w:hint="eastAsia"/>
          <w:color w:val="2B312F"/>
          <w:kern w:val="0"/>
        </w:rPr>
        <w:t>03: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身近な話題について理解でき、経験・出来事・意見などを短く述べることができる。</w:t>
      </w:r>
    </w:p>
    <w:p w14:paraId="128F2140" w14:textId="77777777" w:rsidR="003B2905" w:rsidRPr="001A5940" w:rsidRDefault="003B2905" w:rsidP="003B2905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04: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緊張せずにネイティブと流暢に会話のやりとりができる。</w:t>
      </w:r>
    </w:p>
    <w:p w14:paraId="17FB4EC6" w14:textId="77777777" w:rsidR="003B2905" w:rsidRPr="001A5940" w:rsidRDefault="003B2905" w:rsidP="003B2905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lastRenderedPageBreak/>
        <w:t>05: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複雑な話題でも理解でき、明確でしっかりとした文章を作ることができる。</w:t>
      </w:r>
    </w:p>
    <w:p w14:paraId="1F09B016" w14:textId="77777777" w:rsidR="003B2905" w:rsidRDefault="003B2905" w:rsidP="003B29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>
        <w:rPr>
          <w:rFonts w:ascii="ＭＳ 明朝" w:eastAsia="ＭＳ 明朝" w:hAnsi="ＭＳ 明朝" w:cs="ヒラギノ角ゴ ProN W3"/>
          <w:color w:val="2B312F"/>
          <w:kern w:val="0"/>
        </w:rPr>
        <w:t>06:</w:t>
      </w:r>
      <w:r w:rsidRPr="001A5940">
        <w:rPr>
          <w:rFonts w:ascii="ＭＳ 明朝" w:eastAsia="ＭＳ 明朝" w:hAnsi="ＭＳ 明朝" w:cs="ヒラギノ角ゴ ProN W3" w:hint="eastAsia"/>
          <w:color w:val="2B312F"/>
          <w:kern w:val="0"/>
        </w:rPr>
        <w:t>ほぼ全てのものが理解でき、細かな意味の違いを区別した表現することができる。</w:t>
      </w:r>
    </w:p>
    <w:p w14:paraId="51B511A2" w14:textId="77777777" w:rsidR="003B2905" w:rsidRDefault="003B2905" w:rsidP="003B29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2A72654B" w14:textId="77777777" w:rsidR="003B2905" w:rsidRPr="001A5940" w:rsidRDefault="003B2905" w:rsidP="003B29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ヒラギノ角ゴ ProN W3"/>
          <w:color w:val="2B312F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・</w:t>
      </w:r>
      <w:r w:rsidRPr="001A5940">
        <w:rPr>
          <w:rFonts w:ascii="ＭＳ 明朝" w:eastAsia="ＭＳ 明朝" w:hAnsi="ＭＳ 明朝" w:cs="Hiragino Sans W3"/>
          <w:kern w:val="0"/>
        </w:rPr>
        <w:t>TOEIC</w:t>
      </w:r>
      <w:r>
        <w:rPr>
          <w:rFonts w:ascii="ＭＳ 明朝" w:eastAsia="ＭＳ 明朝" w:hAnsi="ＭＳ 明朝" w:cs="Hiragino Sans W3" w:hint="eastAsia"/>
          <w:kern w:val="0"/>
        </w:rPr>
        <w:t>点数</w:t>
      </w:r>
      <w:r w:rsidRPr="001A5940">
        <w:rPr>
          <w:rFonts w:ascii="ＭＳ 明朝" w:eastAsia="ＭＳ 明朝" w:hAnsi="ＭＳ 明朝" w:cs="Hiragino Sans W3" w:hint="eastAsia"/>
          <w:kern w:val="0"/>
        </w:rPr>
        <w:t>・留学経験</w:t>
      </w:r>
      <w:r>
        <w:rPr>
          <w:rFonts w:ascii="ＭＳ 明朝" w:eastAsia="ＭＳ 明朝" w:hAnsi="ＭＳ 明朝" w:cs="Hiragino Sans W3" w:hint="eastAsia"/>
          <w:kern w:val="0"/>
        </w:rPr>
        <w:t>・海外勤務経験</w:t>
      </w:r>
      <w:r w:rsidRPr="001A5940">
        <w:rPr>
          <w:rFonts w:ascii="ＭＳ 明朝" w:eastAsia="ＭＳ 明朝" w:hAnsi="ＭＳ 明朝" w:cs="Hiragino Sans W3" w:hint="eastAsia"/>
          <w:kern w:val="0"/>
        </w:rPr>
        <w:t xml:space="preserve">など： </w:t>
      </w:r>
    </w:p>
    <w:p w14:paraId="19E14F44" w14:textId="5B64666A" w:rsidR="00F134AD" w:rsidRPr="001A5940" w:rsidRDefault="0064564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５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通勤方法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・通勤時間</w:t>
      </w:r>
    </w:p>
    <w:p w14:paraId="3AAFE8D4" w14:textId="653B746D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通勤方法：徒歩・自転車・電車・その他</w:t>
      </w:r>
    </w:p>
    <w:p w14:paraId="24F8755E" w14:textId="34EE662B" w:rsidR="00AC2CAA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・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通勤時間：（　　）分</w:t>
      </w:r>
    </w:p>
    <w:p w14:paraId="31E1B37F" w14:textId="77777777" w:rsidR="00AC2CAA" w:rsidRPr="001A5940" w:rsidRDefault="00AC2CAA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4EA243C8" w14:textId="07E1182E" w:rsidR="00D82189" w:rsidRPr="001A5940" w:rsidRDefault="0064564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６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志望動機</w:t>
      </w:r>
      <w:r w:rsidR="00A66FE3">
        <w:rPr>
          <w:rFonts w:ascii="ＭＳ 明朝" w:eastAsia="ＭＳ 明朝" w:hAnsi="ＭＳ 明朝" w:cs="Hiragino Sans W3" w:hint="eastAsia"/>
          <w:kern w:val="0"/>
        </w:rPr>
        <w:t>及び</w:t>
      </w:r>
      <w:r w:rsidR="00E0439F">
        <w:rPr>
          <w:rFonts w:ascii="ＭＳ 明朝" w:eastAsia="ＭＳ 明朝" w:hAnsi="ＭＳ 明朝" w:cs="Hiragino Sans W3" w:hint="eastAsia"/>
          <w:kern w:val="0"/>
        </w:rPr>
        <w:t>将来の夢を教えてください</w:t>
      </w:r>
      <w:r w:rsidR="00132C8C">
        <w:rPr>
          <w:rFonts w:ascii="ＭＳ 明朝" w:eastAsia="ＭＳ 明朝" w:hAnsi="ＭＳ 明朝" w:cs="Hiragino Sans W3" w:hint="eastAsia"/>
          <w:kern w:val="0"/>
        </w:rPr>
        <w:t>。</w:t>
      </w:r>
    </w:p>
    <w:p w14:paraId="38D26107" w14:textId="77777777" w:rsidR="00C51477" w:rsidRPr="001A5940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69C05EC2" w14:textId="79E12879" w:rsidR="00D82189" w:rsidRPr="001A5940" w:rsidRDefault="00D82189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以下のアンケートにお答えください。</w:t>
      </w:r>
    </w:p>
    <w:p w14:paraId="4DDAAF7B" w14:textId="77777777" w:rsidR="00C51477" w:rsidRDefault="00C51477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14003A2E" w14:textId="7A079E49" w:rsidR="00D82189" w:rsidRPr="001A5940" w:rsidRDefault="00645641" w:rsidP="00D82189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７</w:t>
      </w:r>
      <w:r w:rsidR="00BE71C2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/>
          <w:kern w:val="0"/>
        </w:rPr>
        <w:t>toco. Nui. Len</w:t>
      </w:r>
      <w:r w:rsidR="00F134AD" w:rsidRPr="001A5940">
        <w:rPr>
          <w:rFonts w:ascii="ＭＳ 明朝" w:eastAsia="ＭＳ 明朝" w:hAnsi="ＭＳ 明朝" w:cs="Hiragino Sans W3" w:hint="eastAsia"/>
          <w:kern w:val="0"/>
        </w:rPr>
        <w:t>、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いずれかの店舗を利用したことはありますか？</w:t>
      </w:r>
    </w:p>
    <w:p w14:paraId="2E74E1AF" w14:textId="39AAE03A" w:rsidR="00AC2CAA" w:rsidRPr="001A5940" w:rsidRDefault="00497761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訪問日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：</w:t>
      </w:r>
    </w:p>
    <w:p w14:paraId="6F1339F7" w14:textId="3D890305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利用目的（宿泊利用・カフェ利用・バー利用・その他）</w:t>
      </w:r>
    </w:p>
    <w:p w14:paraId="21A7F552" w14:textId="6D67683B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訪問店舗：</w:t>
      </w:r>
    </w:p>
    <w:p w14:paraId="32068557" w14:textId="2AB63643" w:rsidR="00AC2CAA" w:rsidRPr="001A5940" w:rsidRDefault="00AC2CAA" w:rsidP="00AC2CAA">
      <w:pPr>
        <w:pStyle w:val="a3"/>
        <w:widowControl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Hiragino Sans W3"/>
          <w:kern w:val="0"/>
        </w:rPr>
      </w:pPr>
      <w:r w:rsidRPr="001A5940">
        <w:rPr>
          <w:rFonts w:ascii="ＭＳ 明朝" w:eastAsia="ＭＳ 明朝" w:hAnsi="ＭＳ 明朝" w:cs="Hiragino Sans W3" w:hint="eastAsia"/>
          <w:kern w:val="0"/>
        </w:rPr>
        <w:t>感想（良いと思ったスタッフなどの感想）</w:t>
      </w:r>
    </w:p>
    <w:p w14:paraId="16719E4A" w14:textId="77777777" w:rsidR="00AC2CAA" w:rsidRPr="001A5940" w:rsidRDefault="00AC2CAA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012BC94F" w14:textId="50B47932" w:rsidR="00D82189" w:rsidRPr="001A5940" w:rsidRDefault="00645641" w:rsidP="00AC2CAA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８</w:t>
      </w:r>
      <w:r w:rsidR="00392B7F">
        <w:rPr>
          <w:rFonts w:ascii="ＭＳ 明朝" w:eastAsia="ＭＳ 明朝" w:hAnsi="ＭＳ 明朝" w:cs="Hiragino Sans W3" w:hint="eastAsia"/>
          <w:kern w:val="0"/>
        </w:rPr>
        <w:t>．</w:t>
      </w:r>
      <w:r w:rsidR="00D82189" w:rsidRPr="001A5940">
        <w:rPr>
          <w:rFonts w:ascii="ＭＳ 明朝" w:eastAsia="ＭＳ 明朝" w:hAnsi="ＭＳ 明朝" w:cs="Hiragino Sans W3" w:hint="eastAsia"/>
          <w:kern w:val="0"/>
        </w:rPr>
        <w:t>どのように会社、または店舗を知りましたか？</w:t>
      </w:r>
    </w:p>
    <w:p w14:paraId="6B7F0203" w14:textId="77777777" w:rsidR="00645641" w:rsidRDefault="00645641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p w14:paraId="5CAE56C8" w14:textId="61693F67" w:rsidR="00934A0B" w:rsidRDefault="00645641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  <w:r>
        <w:rPr>
          <w:rFonts w:ascii="ＭＳ 明朝" w:eastAsia="ＭＳ 明朝" w:hAnsi="ＭＳ 明朝" w:cs="Hiragino Sans W3" w:hint="eastAsia"/>
          <w:kern w:val="0"/>
        </w:rPr>
        <w:t>９</w:t>
      </w:r>
      <w:r w:rsidR="00392B7F">
        <w:rPr>
          <w:rFonts w:ascii="ＭＳ 明朝" w:eastAsia="ＭＳ 明朝" w:hAnsi="ＭＳ 明朝" w:cs="Hiragino Sans W3" w:hint="eastAsia"/>
          <w:kern w:val="0"/>
        </w:rPr>
        <w:t>.</w:t>
      </w:r>
      <w:r w:rsidR="003F4170" w:rsidRPr="001A5940">
        <w:rPr>
          <w:rFonts w:ascii="ＭＳ 明朝" w:eastAsia="ＭＳ 明朝" w:hAnsi="ＭＳ 明朝" w:cs="Hiragino Sans W3" w:hint="eastAsia"/>
          <w:kern w:val="0"/>
        </w:rPr>
        <w:t>国内外で好きな場所</w:t>
      </w:r>
      <w:r w:rsidR="00E66A91" w:rsidRPr="001A5940">
        <w:rPr>
          <w:rFonts w:ascii="ＭＳ 明朝" w:eastAsia="ＭＳ 明朝" w:hAnsi="ＭＳ 明朝" w:cs="Hiragino Sans W3" w:hint="eastAsia"/>
          <w:kern w:val="0"/>
        </w:rPr>
        <w:t>・ゲストハウス</w:t>
      </w:r>
      <w:r w:rsidR="00AC2CAA" w:rsidRPr="001A5940">
        <w:rPr>
          <w:rFonts w:ascii="ＭＳ 明朝" w:eastAsia="ＭＳ 明朝" w:hAnsi="ＭＳ 明朝" w:cs="Hiragino Sans W3" w:hint="eastAsia"/>
          <w:kern w:val="0"/>
        </w:rPr>
        <w:t>はありますか？またその理由を教えて</w:t>
      </w:r>
      <w:r w:rsidR="00E63713">
        <w:rPr>
          <w:rFonts w:ascii="ＭＳ 明朝" w:eastAsia="ＭＳ 明朝" w:hAnsi="ＭＳ 明朝" w:cs="Hiragino Sans W3" w:hint="eastAsia"/>
          <w:kern w:val="0"/>
        </w:rPr>
        <w:t>ください</w:t>
      </w:r>
      <w:r w:rsidR="00132C8C">
        <w:rPr>
          <w:rFonts w:ascii="ＭＳ 明朝" w:eastAsia="ＭＳ 明朝" w:hAnsi="ＭＳ 明朝" w:cs="Hiragino Sans W3" w:hint="eastAsia"/>
          <w:kern w:val="0"/>
        </w:rPr>
        <w:t>。</w:t>
      </w:r>
    </w:p>
    <w:p w14:paraId="5193C907" w14:textId="3D1B339F" w:rsidR="00B773E1" w:rsidRPr="00E63713" w:rsidRDefault="00B773E1" w:rsidP="00E6371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ＭＳ 明朝" w:eastAsia="ＭＳ 明朝" w:hAnsi="ＭＳ 明朝" w:cs="Hiragino Sans W3"/>
          <w:kern w:val="0"/>
        </w:rPr>
      </w:pPr>
    </w:p>
    <w:sectPr w:rsidR="00B773E1" w:rsidRPr="00E63713" w:rsidSect="008931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Hiragino Sans W3">
    <w:charset w:val="80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ＭＳ 明朝"/>
    <w:panose1 w:val="00000000000000000000"/>
    <w:charset w:val="00"/>
    <w:family w:val="roman"/>
    <w:notTrueType/>
    <w:pitch w:val="default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ＭＳ 明朝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552ADE"/>
    <w:multiLevelType w:val="hybridMultilevel"/>
    <w:tmpl w:val="BA3285EE"/>
    <w:lvl w:ilvl="0" w:tplc="3D72A4DA">
      <w:start w:val="1"/>
      <w:numFmt w:val="bullet"/>
      <w:lvlText w:val="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FF6EC6"/>
    <w:multiLevelType w:val="hybridMultilevel"/>
    <w:tmpl w:val="203E3190"/>
    <w:lvl w:ilvl="0" w:tplc="A080C56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31C2167"/>
    <w:multiLevelType w:val="hybridMultilevel"/>
    <w:tmpl w:val="C570EC08"/>
    <w:lvl w:ilvl="0" w:tplc="C45C83D4">
      <w:start w:val="1"/>
      <w:numFmt w:val="bullet"/>
      <w:lvlText w:val="・"/>
      <w:lvlJc w:val="left"/>
      <w:pPr>
        <w:ind w:left="360" w:hanging="360"/>
      </w:pPr>
      <w:rPr>
        <w:rFonts w:ascii="MS Mincho" w:eastAsia="MS Mincho" w:hAnsi="MS Mincho" w:cs="Hiragino Sans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9"/>
    <w:rsid w:val="00022DFE"/>
    <w:rsid w:val="000A6FB4"/>
    <w:rsid w:val="000D0510"/>
    <w:rsid w:val="000E3C2A"/>
    <w:rsid w:val="001315A8"/>
    <w:rsid w:val="00132C8C"/>
    <w:rsid w:val="001A5940"/>
    <w:rsid w:val="00267ACB"/>
    <w:rsid w:val="002A311B"/>
    <w:rsid w:val="00310D5A"/>
    <w:rsid w:val="00336839"/>
    <w:rsid w:val="0035538C"/>
    <w:rsid w:val="00392B7F"/>
    <w:rsid w:val="003B2905"/>
    <w:rsid w:val="003D53F6"/>
    <w:rsid w:val="003F4170"/>
    <w:rsid w:val="00442B28"/>
    <w:rsid w:val="004430BC"/>
    <w:rsid w:val="0045239B"/>
    <w:rsid w:val="00497761"/>
    <w:rsid w:val="004B3D32"/>
    <w:rsid w:val="004D5FC9"/>
    <w:rsid w:val="004E1A73"/>
    <w:rsid w:val="004E7413"/>
    <w:rsid w:val="004F27E0"/>
    <w:rsid w:val="005215E8"/>
    <w:rsid w:val="00521D17"/>
    <w:rsid w:val="00592FE0"/>
    <w:rsid w:val="005C46B1"/>
    <w:rsid w:val="00645641"/>
    <w:rsid w:val="006F0A1B"/>
    <w:rsid w:val="007079E8"/>
    <w:rsid w:val="00757BDF"/>
    <w:rsid w:val="007728F5"/>
    <w:rsid w:val="00792FEA"/>
    <w:rsid w:val="007E2203"/>
    <w:rsid w:val="007E2E7F"/>
    <w:rsid w:val="00810879"/>
    <w:rsid w:val="00816676"/>
    <w:rsid w:val="008809B5"/>
    <w:rsid w:val="008931C7"/>
    <w:rsid w:val="0090375B"/>
    <w:rsid w:val="00934A0B"/>
    <w:rsid w:val="0094102B"/>
    <w:rsid w:val="00942738"/>
    <w:rsid w:val="009441EF"/>
    <w:rsid w:val="009723DD"/>
    <w:rsid w:val="00982CAF"/>
    <w:rsid w:val="00A031E1"/>
    <w:rsid w:val="00A66549"/>
    <w:rsid w:val="00A66FE3"/>
    <w:rsid w:val="00A73F68"/>
    <w:rsid w:val="00AC2CAA"/>
    <w:rsid w:val="00B67AC5"/>
    <w:rsid w:val="00B773E1"/>
    <w:rsid w:val="00BE71C2"/>
    <w:rsid w:val="00C26327"/>
    <w:rsid w:val="00C51477"/>
    <w:rsid w:val="00C95679"/>
    <w:rsid w:val="00D02C02"/>
    <w:rsid w:val="00D055BF"/>
    <w:rsid w:val="00D82189"/>
    <w:rsid w:val="00E0439F"/>
    <w:rsid w:val="00E56B9D"/>
    <w:rsid w:val="00E63713"/>
    <w:rsid w:val="00E66A91"/>
    <w:rsid w:val="00E90ED9"/>
    <w:rsid w:val="00EB117A"/>
    <w:rsid w:val="00F134AD"/>
    <w:rsid w:val="00F341BB"/>
    <w:rsid w:val="00F53FD4"/>
    <w:rsid w:val="00F8181F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7B28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AA"/>
    <w:pPr>
      <w:ind w:leftChars="400" w:left="960"/>
    </w:pPr>
  </w:style>
  <w:style w:type="character" w:styleId="a4">
    <w:name w:val="Hyperlink"/>
    <w:basedOn w:val="a0"/>
    <w:uiPriority w:val="99"/>
    <w:unhideWhenUsed/>
    <w:rsid w:val="00C5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Backpackers’ Japan.co.,ltd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宮嶌智子</dc:creator>
  <cp:keywords/>
  <dc:description/>
  <cp:lastModifiedBy>宮嶌 智子</cp:lastModifiedBy>
  <cp:revision>8</cp:revision>
  <cp:lastPrinted>2016-07-30T01:06:00Z</cp:lastPrinted>
  <dcterms:created xsi:type="dcterms:W3CDTF">2016-07-30T23:12:00Z</dcterms:created>
  <dcterms:modified xsi:type="dcterms:W3CDTF">2017-02-03T08:12:00Z</dcterms:modified>
</cp:coreProperties>
</file>