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65" w:rsidRPr="00D82365" w:rsidRDefault="00454C96" w:rsidP="00D82365">
      <w:pPr>
        <w:spacing w:line="360" w:lineRule="auto"/>
        <w:ind w:right="110"/>
        <w:jc w:val="right"/>
        <w:rPr>
          <w:rFonts w:ascii="Hiragino Mincho Pro W3" w:eastAsia="Hiragino Mincho Pro W3" w:hAnsi="Hiragino Mincho Pro W3" w:cs="Zen Antique Soft"/>
          <w:b/>
          <w:color w:val="07112C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F1863" wp14:editId="5E8753DF">
                <wp:simplePos x="0" y="0"/>
                <wp:positionH relativeFrom="column">
                  <wp:posOffset>-435935</wp:posOffset>
                </wp:positionH>
                <wp:positionV relativeFrom="paragraph">
                  <wp:posOffset>-446567</wp:posOffset>
                </wp:positionV>
                <wp:extent cx="0" cy="10706986"/>
                <wp:effectExtent l="25400" t="0" r="38100" b="3746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06986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735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A9EF8" id="直線コネクタ 40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35pt,-35.15pt" to="-34.35pt,80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" strokecolor="#07354d" strokeweight="5pt">
                <v:stroke joinstyle="miter"/>
              </v:line>
            </w:pict>
          </mc:Fallback>
        </mc:AlternateContent>
      </w:r>
      <w:r w:rsidR="00D82365" w:rsidRPr="00D82365">
        <w:rPr>
          <w:rFonts w:ascii="Hiragino Mincho Pro W3" w:eastAsia="Hiragino Mincho Pro W3" w:hAnsi="Hiragino Mincho Pro W3"/>
          <w:b/>
          <w:noProof/>
          <w:sz w:val="21"/>
          <w:szCs w:val="21"/>
        </w:rPr>
        <w:drawing>
          <wp:anchor distT="114300" distB="114300" distL="114300" distR="114300" simplePos="0" relativeHeight="251614208" behindDoc="0" locked="0" layoutInCell="1" hidden="0" allowOverlap="1" wp14:anchorId="4C835926" wp14:editId="65FFE43D">
            <wp:simplePos x="0" y="0"/>
            <wp:positionH relativeFrom="column">
              <wp:posOffset>-121920</wp:posOffset>
            </wp:positionH>
            <wp:positionV relativeFrom="paragraph">
              <wp:posOffset>27305</wp:posOffset>
            </wp:positionV>
            <wp:extent cx="2609850" cy="34290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l="15641" t="43054" r="14660" b="4377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2365" w:rsidRPr="00D82365">
        <w:rPr>
          <w:rFonts w:ascii="Hiragino Mincho Pro W3" w:eastAsia="Hiragino Mincho Pro W3" w:hAnsi="Hiragino Mincho Pro W3" w:cs="Zen Antique Soft"/>
          <w:b/>
          <w:color w:val="07112C"/>
          <w:sz w:val="21"/>
          <w:szCs w:val="21"/>
        </w:rPr>
        <w:t>履歴書</w:t>
      </w:r>
    </w:p>
    <w:p w:rsidR="00D82365" w:rsidRDefault="00D82365" w:rsidP="00D82365">
      <w:pPr>
        <w:spacing w:line="240" w:lineRule="auto"/>
        <w:rPr>
          <w:rFonts w:ascii="Zen Old Mincho" w:eastAsia="Zen Old Mincho" w:hAnsi="Zen Old Mincho" w:cs="Zen Old Mincho"/>
          <w:color w:val="07112C"/>
          <w:spacing w:val="20"/>
          <w:sz w:val="16"/>
          <w:szCs w:val="16"/>
        </w:rPr>
      </w:pPr>
      <w:r>
        <w:rPr>
          <w:rFonts w:ascii="Zen Old Mincho" w:eastAsia="Zen Old Mincho" w:hAnsi="Zen Old Mincho" w:cs="Zen Old Mincho"/>
          <w:noProof/>
          <w:color w:val="07112C"/>
          <w:spacing w:val="20"/>
          <w:sz w:val="16"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218440</wp:posOffset>
                </wp:positionV>
                <wp:extent cx="1239520" cy="1452880"/>
                <wp:effectExtent l="0" t="0" r="1778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145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365" w:rsidRPr="00D82365" w:rsidRDefault="00D82365" w:rsidP="00D82365">
                            <w:pPr>
                              <w:jc w:val="center"/>
                              <w:rPr>
                                <w:rFonts w:ascii="Yu Gothic" w:eastAsia="Yu Gothic" w:hAnsi="Yu Gothic"/>
                              </w:rPr>
                            </w:pPr>
                            <w:r w:rsidRPr="00D82365">
                              <w:rPr>
                                <w:rFonts w:ascii="Yu Gothic" w:eastAsia="Yu Gothic" w:hAnsi="Yu Gothic" w:hint="eastAsia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16.8pt;margin-top:17.2pt;width:97.6pt;height:114.4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" fillcolor="white [3201]" strokeweight=".5pt">
                <v:textbox>
                  <w:txbxContent>
                    <w:p w:rsidR="00D82365" w:rsidRPr="00D82365" w:rsidRDefault="00D82365" w:rsidP="00D82365">
                      <w:pPr>
                        <w:jc w:val="center"/>
                        <w:rPr>
                          <w:rFonts w:ascii="Yu Gothic" w:eastAsia="Yu Gothic" w:hAnsi="Yu Gothic"/>
                        </w:rPr>
                      </w:pPr>
                      <w:r w:rsidRPr="00D82365">
                        <w:rPr>
                          <w:rFonts w:ascii="Yu Gothic" w:eastAsia="Yu Gothic" w:hAnsi="Yu Gothic" w:hint="eastAsia"/>
                        </w:rPr>
                        <w:t>顔写真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D82365" w:rsidRPr="00D82365" w:rsidRDefault="00D82365" w:rsidP="00D82365">
      <w:pPr>
        <w:spacing w:line="240" w:lineRule="auto"/>
        <w:rPr>
          <w:rFonts w:ascii="Zen Antique Soft" w:eastAsia="Zen Antique Soft" w:hAnsi="Zen Antique Soft" w:cs="Zen Antique Soft"/>
          <w:b/>
          <w:color w:val="07112C"/>
          <w:sz w:val="24"/>
          <w:szCs w:val="24"/>
        </w:rPr>
      </w:pPr>
      <w:r w:rsidRPr="002D5B3D">
        <w:rPr>
          <w:rFonts w:ascii="Zen Old Mincho" w:eastAsia="Zen Old Mincho" w:hAnsi="Zen Old Mincho" w:cs="Zen Old Mincho"/>
          <w:color w:val="07112C"/>
          <w:spacing w:val="20"/>
          <w:sz w:val="16"/>
          <w:szCs w:val="16"/>
        </w:rPr>
        <w:t>ふりがな</w:t>
      </w:r>
    </w:p>
    <w:p w:rsidR="00D82365" w:rsidRPr="001846ED" w:rsidRDefault="00D82365" w:rsidP="00D82365">
      <w:pPr>
        <w:spacing w:after="400" w:line="240" w:lineRule="auto"/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thick"/>
          <w:lang w:val="en-US"/>
        </w:rPr>
      </w:pP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</w:rPr>
        <w:t>氏    名：</w:t>
      </w:r>
      <w:r>
        <w:rPr>
          <w:rFonts w:ascii="Hiragino Mincho Pro W3" w:eastAsia="Hiragino Mincho Pro W3" w:hAnsi="Hiragino Mincho Pro W3" w:cs="Zen Old Mincho"/>
          <w:color w:val="07112C"/>
          <w:sz w:val="21"/>
          <w:szCs w:val="21"/>
          <w:lang w:val="en-US"/>
        </w:rPr>
        <w:t xml:space="preserve"> </w:t>
      </w:r>
      <w:r w:rsidRPr="001846ED">
        <w:rPr>
          <w:rFonts w:ascii="Hiragino Mincho Pro W3" w:eastAsia="Hiragino Mincho Pro W3" w:hAnsi="Hiragino Mincho Pro W3" w:cs="Zen Old Mincho" w:hint="eastAsia"/>
          <w:color w:val="07112C"/>
          <w:sz w:val="21"/>
          <w:szCs w:val="21"/>
          <w:u w:val="single"/>
        </w:rPr>
        <w:t xml:space="preserve">　</w:t>
      </w:r>
      <w:r>
        <w:rPr>
          <w:rFonts w:ascii="Hiragino Mincho Pro W3" w:eastAsia="Hiragino Mincho Pro W3" w:hAnsi="Hiragino Mincho Pro W3" w:cs="Zen Old Mincho" w:hint="eastAsia"/>
          <w:color w:val="07112C"/>
          <w:sz w:val="21"/>
          <w:szCs w:val="21"/>
          <w:u w:val="single"/>
        </w:rPr>
        <w:t xml:space="preserve">　　      　　　　　　　　　　　　    </w:t>
      </w:r>
    </w:p>
    <w:p w:rsidR="00D82365" w:rsidRPr="00357E99" w:rsidRDefault="00D82365" w:rsidP="00D82365">
      <w:pPr>
        <w:spacing w:after="400" w:line="192" w:lineRule="auto"/>
        <w:ind w:firstLineChars="550" w:firstLine="1155"/>
        <w:rPr>
          <w:rFonts w:ascii="Zen Old Mincho" w:eastAsia="Zen Old Mincho" w:hAnsi="Zen Old Mincho" w:cs="Zen Old Mincho"/>
          <w:color w:val="07112C"/>
          <w:sz w:val="24"/>
          <w:szCs w:val="24"/>
          <w:u w:val="single"/>
          <w:lang w:val="en-US"/>
        </w:rPr>
      </w:pP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　</w:t>
      </w:r>
      <w:r w:rsidRPr="00357E99">
        <w:rPr>
          <w:rFonts w:ascii="Hiragino Mincho Pro W3" w:eastAsia="Hiragino Mincho Pro W3" w:hAnsi="Hiragino Mincho Pro W3" w:cs="Zen Old Mincho" w:hint="eastAsia"/>
          <w:color w:val="07112C"/>
          <w:sz w:val="21"/>
          <w:szCs w:val="21"/>
          <w:u w:val="single"/>
          <w:lang w:val="en-US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　</w:t>
      </w:r>
      <w:r w:rsidRPr="00357E99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  <w:lang w:val="en-US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　　年　</w:t>
      </w:r>
      <w:r w:rsidRPr="00357E99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  <w:lang w:val="en-US"/>
        </w:rPr>
        <w:t xml:space="preserve"> 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　月　</w:t>
      </w:r>
      <w:r w:rsidRPr="00357E99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  <w:lang w:val="en-US"/>
        </w:rPr>
        <w:t xml:space="preserve">   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>日</w:t>
      </w:r>
      <w:r w:rsidRPr="00357E99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  <w:lang w:val="en-US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生　　　</w:t>
      </w:r>
      <w:r w:rsidRPr="00357E99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  <w:lang w:val="en-US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>歳</w:t>
      </w:r>
    </w:p>
    <w:p w:rsidR="00D82365" w:rsidRPr="00357E99" w:rsidRDefault="00D82365" w:rsidP="00D82365">
      <w:pPr>
        <w:spacing w:line="280" w:lineRule="exact"/>
        <w:rPr>
          <w:rFonts w:ascii="Hiragino Mincho Pro W3" w:eastAsia="Hiragino Mincho Pro W3" w:hAnsi="Hiragino Mincho Pro W3" w:cs="Zen Old Mincho"/>
          <w:color w:val="07112C"/>
          <w:spacing w:val="20"/>
          <w:sz w:val="16"/>
          <w:szCs w:val="16"/>
          <w:lang w:val="en-US"/>
        </w:rPr>
      </w:pPr>
    </w:p>
    <w:p w:rsidR="00D82365" w:rsidRPr="002D5B3D" w:rsidRDefault="00D82365" w:rsidP="00D82365">
      <w:pPr>
        <w:spacing w:line="280" w:lineRule="exact"/>
        <w:rPr>
          <w:rFonts w:ascii="Hiragino Mincho Pro W3" w:eastAsia="Hiragino Mincho Pro W3" w:hAnsi="Hiragino Mincho Pro W3" w:cs="Zen Old Mincho"/>
          <w:color w:val="07112C"/>
          <w:spacing w:val="20"/>
          <w:sz w:val="24"/>
          <w:szCs w:val="24"/>
        </w:rPr>
      </w:pPr>
      <w:r w:rsidRPr="002D5B3D">
        <w:rPr>
          <w:rFonts w:ascii="Hiragino Mincho Pro W3" w:eastAsia="Hiragino Mincho Pro W3" w:hAnsi="Hiragino Mincho Pro W3" w:cs="Zen Old Mincho"/>
          <w:color w:val="07112C"/>
          <w:spacing w:val="20"/>
          <w:sz w:val="16"/>
          <w:szCs w:val="16"/>
        </w:rPr>
        <w:t>ふりがな</w:t>
      </w:r>
    </w:p>
    <w:p w:rsidR="00E20BAA" w:rsidRDefault="00D82365" w:rsidP="00D82365">
      <w:pPr>
        <w:rPr>
          <w:rFonts w:ascii="Zen Old Mincho" w:eastAsia="Zen Old Mincho" w:hAnsi="Zen Old Mincho" w:cs="Zen Old Mincho"/>
          <w:color w:val="07112C"/>
          <w:sz w:val="21"/>
          <w:szCs w:val="21"/>
          <w:u w:val="single"/>
        </w:rPr>
      </w:pPr>
      <w:r w:rsidRPr="002D5B3D">
        <w:rPr>
          <w:rFonts w:ascii="Hiragino Mincho Pro W3" w:eastAsia="Hiragino Mincho Pro W3" w:hAnsi="Hiragino Mincho Pro W3" w:cs="Zen Old Mincho"/>
          <w:color w:val="07112C"/>
          <w:spacing w:val="14"/>
          <w:sz w:val="21"/>
          <w:szCs w:val="21"/>
        </w:rPr>
        <w:t>現住所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</w:rPr>
        <w:t>：</w:t>
      </w:r>
      <w:r>
        <w:rPr>
          <w:rFonts w:ascii="Hiragino Mincho Pro W3" w:eastAsia="Hiragino Mincho Pro W3" w:hAnsi="Hiragino Mincho Pro W3" w:cs="Zen Old Mincho"/>
          <w:color w:val="07112C"/>
          <w:sz w:val="21"/>
          <w:szCs w:val="21"/>
          <w:lang w:val="en-US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　　　　　　　　　　　　　　　　　 </w:t>
      </w:r>
      <w:r>
        <w:rPr>
          <w:rFonts w:ascii="Hiragino Mincho Pro W3" w:eastAsia="Hiragino Mincho Pro W3" w:hAnsi="Hiragino Mincho Pro W3" w:cs="Zen Old Mincho" w:hint="eastAsia"/>
          <w:color w:val="07112C"/>
          <w:sz w:val="21"/>
          <w:szCs w:val="21"/>
          <w:u w:val="single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</w:rPr>
        <w:t xml:space="preserve">　　　　電 話 番 号：</w:t>
      </w:r>
      <w:r>
        <w:rPr>
          <w:rFonts w:ascii="Zen Old Mincho" w:eastAsia="Zen Old Mincho" w:hAnsi="Zen Old Mincho" w:cs="Zen Old Mincho"/>
          <w:color w:val="07112C"/>
          <w:sz w:val="21"/>
          <w:szCs w:val="21"/>
          <w:u w:val="single"/>
        </w:rPr>
        <w:t xml:space="preserve">　　　　 　　　　　     　　 　</w:t>
      </w:r>
    </w:p>
    <w:p w:rsidR="00000626" w:rsidRDefault="00000626" w:rsidP="00D82365"/>
    <w:p w:rsidR="00862421" w:rsidRDefault="00862421" w:rsidP="00D82365"/>
    <w:p w:rsidR="00980A56" w:rsidRDefault="00980A56" w:rsidP="00D82365"/>
    <w:p w:rsidR="00980A56" w:rsidRDefault="00980A56" w:rsidP="00D82365">
      <w:pPr>
        <w:rPr>
          <w:rFonts w:hint="eastAsia"/>
        </w:rPr>
      </w:pPr>
      <w:bookmarkStart w:id="0" w:name="_GoBack"/>
      <w:bookmarkEnd w:id="0"/>
    </w:p>
    <w:p w:rsidR="00000626" w:rsidRDefault="00980A56" w:rsidP="00D823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BF7F0" wp14:editId="49638B94">
                <wp:simplePos x="0" y="0"/>
                <wp:positionH relativeFrom="column">
                  <wp:posOffset>-52705</wp:posOffset>
                </wp:positionH>
                <wp:positionV relativeFrom="paragraph">
                  <wp:posOffset>127635</wp:posOffset>
                </wp:positionV>
                <wp:extent cx="3412490" cy="5666740"/>
                <wp:effectExtent l="0" t="0" r="381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566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E99" w:rsidRPr="00357E99" w:rsidRDefault="00357E99" w:rsidP="00357E9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color w:val="04283B"/>
                              </w:rPr>
                            </w:pPr>
                            <w:r w:rsidRPr="00357E99">
                              <w:rPr>
                                <w:rFonts w:hint="eastAsia"/>
                                <w:b/>
                                <w:color w:val="04283B"/>
                              </w:rPr>
                              <w:t>通勤方法・通勤時間</w:t>
                            </w:r>
                          </w:p>
                          <w:p w:rsidR="00357E99" w:rsidRPr="000C0BB4" w:rsidRDefault="00357E99" w:rsidP="00357E99">
                            <w:pPr>
                              <w:spacing w:line="240" w:lineRule="auto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通勤方法：　　徒歩・自転車・電車・その他</w:t>
                            </w:r>
                          </w:p>
                          <w:p w:rsidR="00357E99" w:rsidRPr="000C0BB4" w:rsidRDefault="00357E99" w:rsidP="00357E99">
                            <w:pPr>
                              <w:spacing w:line="240" w:lineRule="auto"/>
                              <w:rPr>
                                <w:rFonts w:hint="eastAsia"/>
                                <w:color w:val="04283B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通勤時間：　（　　　）</w:t>
                            </w:r>
                          </w:p>
                          <w:p w:rsidR="00357E99" w:rsidRDefault="00357E99" w:rsidP="00D042CB">
                            <w:pPr>
                              <w:ind w:left="400" w:hanging="400"/>
                              <w:rPr>
                                <w:lang w:eastAsia="ja"/>
                              </w:rPr>
                            </w:pPr>
                          </w:p>
                          <w:p w:rsidR="00980A56" w:rsidRDefault="00980A56" w:rsidP="00D042CB">
                            <w:pPr>
                              <w:ind w:left="400" w:hanging="400"/>
                              <w:rPr>
                                <w:rFonts w:hint="eastAsia"/>
                                <w:lang w:eastAsia="ja"/>
                              </w:rPr>
                            </w:pPr>
                          </w:p>
                          <w:p w:rsidR="000C0BB4" w:rsidRPr="00357E99" w:rsidRDefault="000C0BB4" w:rsidP="00357E9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color w:val="04283B"/>
                              </w:rPr>
                            </w:pPr>
                            <w:r w:rsidRPr="00357E99">
                              <w:rPr>
                                <w:rFonts w:hint="eastAsia"/>
                                <w:b/>
                                <w:color w:val="04283B"/>
                              </w:rPr>
                              <w:t>希望出勤日数</w:t>
                            </w:r>
                          </w:p>
                          <w:p w:rsidR="000C0BB4" w:rsidRPr="000C0BB4" w:rsidRDefault="000C0BB4" w:rsidP="002B10C8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週（　　）日出勤可能　/　土日祝日（可・不可）</w:t>
                            </w:r>
                          </w:p>
                          <w:p w:rsid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980A56" w:rsidRPr="000C0BB4" w:rsidRDefault="00980A56" w:rsidP="002B10C8">
                            <w:pPr>
                              <w:rPr>
                                <w:rFonts w:hint="eastAsia"/>
                                <w:color w:val="04283B"/>
                              </w:rPr>
                            </w:pPr>
                          </w:p>
                          <w:p w:rsidR="000C0BB4" w:rsidRPr="00357E99" w:rsidRDefault="000C0BB4" w:rsidP="00357E9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color w:val="04283B"/>
                              </w:rPr>
                            </w:pPr>
                            <w:r w:rsidRPr="00357E99">
                              <w:rPr>
                                <w:rFonts w:hint="eastAsia"/>
                                <w:b/>
                                <w:color w:val="04283B"/>
                              </w:rPr>
                              <w:t>勤務希望期間</w:t>
                            </w:r>
                          </w:p>
                          <w:p w:rsidR="000C0BB4" w:rsidRPr="000C0BB4" w:rsidRDefault="000C0BB4" w:rsidP="00D042CB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２０２２年（　）月〜（　　　）年（　）月・未定</w:t>
                            </w:r>
                          </w:p>
                          <w:p w:rsidR="000C0BB4" w:rsidRDefault="000C0BB4" w:rsidP="002B10C8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980A56" w:rsidRDefault="00980A56" w:rsidP="002B10C8">
                            <w:pP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357E99" w:rsidRPr="00357E99" w:rsidRDefault="00357E99" w:rsidP="00357E9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  <w:b/>
                                <w:color w:val="04283B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4283B"/>
                              </w:rPr>
                              <w:t>飲食店勤務経験（無い場合は無記入）</w:t>
                            </w:r>
                          </w:p>
                          <w:p w:rsidR="00357E99" w:rsidRPr="000C0BB4" w:rsidRDefault="00357E99" w:rsidP="00357E99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業態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 　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  <w:lang w:val="en-US"/>
                              </w:rPr>
                              <w:t xml:space="preserve"> /  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期間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57E99" w:rsidRPr="000C0BB4" w:rsidRDefault="00357E99" w:rsidP="00357E99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業態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 　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  <w:lang w:val="en-US"/>
                              </w:rPr>
                              <w:t xml:space="preserve"> /  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期間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　 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57E99" w:rsidRPr="000C0BB4" w:rsidRDefault="00357E99" w:rsidP="00357E99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業態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 　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  <w:lang w:val="en-US"/>
                              </w:rPr>
                              <w:t xml:space="preserve"> /  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期間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　 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57E99" w:rsidRPr="000C0BB4" w:rsidRDefault="00357E99" w:rsidP="00357E99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業態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 　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  <w:lang w:val="en-US"/>
                              </w:rPr>
                              <w:t xml:space="preserve"> /  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期間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　 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57E99" w:rsidRPr="00357E99" w:rsidRDefault="00357E99" w:rsidP="002B10C8">
                            <w:pP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業態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 　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  <w:lang w:val="en-US"/>
                              </w:rPr>
                              <w:t xml:space="preserve"> /  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期間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 xml:space="preserve">　　　　　 　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F7F0" id="テキスト ボックス 37" o:spid="_x0000_s1027" type="#_x0000_t202" style="position:absolute;margin-left:-4.15pt;margin-top:10.05pt;width:268.7pt;height:4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" fillcolor="white [3201]" stroked="f" strokeweight=".5pt">
                <v:textbox>
                  <w:txbxContent>
                    <w:p w:rsidR="00357E99" w:rsidRPr="00357E99" w:rsidRDefault="00357E99" w:rsidP="00357E9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color w:val="04283B"/>
                        </w:rPr>
                      </w:pPr>
                      <w:r w:rsidRPr="00357E99">
                        <w:rPr>
                          <w:rFonts w:hint="eastAsia"/>
                          <w:b/>
                          <w:color w:val="04283B"/>
                        </w:rPr>
                        <w:t>通勤方法・通勤時間</w:t>
                      </w:r>
                    </w:p>
                    <w:p w:rsidR="00357E99" w:rsidRPr="000C0BB4" w:rsidRDefault="00357E99" w:rsidP="00357E99">
                      <w:pPr>
                        <w:spacing w:line="240" w:lineRule="auto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通勤方法：　　徒歩・自転車・電車・その他</w:t>
                      </w:r>
                    </w:p>
                    <w:p w:rsidR="00357E99" w:rsidRPr="000C0BB4" w:rsidRDefault="00357E99" w:rsidP="00357E99">
                      <w:pPr>
                        <w:spacing w:line="240" w:lineRule="auto"/>
                        <w:rPr>
                          <w:rFonts w:hint="eastAsia"/>
                          <w:color w:val="04283B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通勤時間：　（　　　）</w:t>
                      </w:r>
                    </w:p>
                    <w:p w:rsidR="00357E99" w:rsidRDefault="00357E99" w:rsidP="00D042CB">
                      <w:pPr>
                        <w:ind w:left="400" w:hanging="400"/>
                        <w:rPr>
                          <w:lang w:eastAsia="ja"/>
                        </w:rPr>
                      </w:pPr>
                    </w:p>
                    <w:p w:rsidR="00980A56" w:rsidRDefault="00980A56" w:rsidP="00D042CB">
                      <w:pPr>
                        <w:ind w:left="400" w:hanging="400"/>
                        <w:rPr>
                          <w:rFonts w:hint="eastAsia"/>
                          <w:lang w:eastAsia="ja"/>
                        </w:rPr>
                      </w:pPr>
                    </w:p>
                    <w:p w:rsidR="000C0BB4" w:rsidRPr="00357E99" w:rsidRDefault="000C0BB4" w:rsidP="00357E9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color w:val="04283B"/>
                        </w:rPr>
                      </w:pPr>
                      <w:r w:rsidRPr="00357E99">
                        <w:rPr>
                          <w:rFonts w:hint="eastAsia"/>
                          <w:b/>
                          <w:color w:val="04283B"/>
                        </w:rPr>
                        <w:t>希望出勤日数</w:t>
                      </w:r>
                    </w:p>
                    <w:p w:rsidR="000C0BB4" w:rsidRPr="000C0BB4" w:rsidRDefault="000C0BB4" w:rsidP="002B10C8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週（　　）日出勤可能　/　土日祝日（可・不可）</w:t>
                      </w:r>
                    </w:p>
                    <w:p w:rsid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980A56" w:rsidRPr="000C0BB4" w:rsidRDefault="00980A56" w:rsidP="002B10C8">
                      <w:pPr>
                        <w:rPr>
                          <w:rFonts w:hint="eastAsia"/>
                          <w:color w:val="04283B"/>
                        </w:rPr>
                      </w:pPr>
                    </w:p>
                    <w:p w:rsidR="000C0BB4" w:rsidRPr="00357E99" w:rsidRDefault="000C0BB4" w:rsidP="00357E9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color w:val="04283B"/>
                        </w:rPr>
                      </w:pPr>
                      <w:r w:rsidRPr="00357E99">
                        <w:rPr>
                          <w:rFonts w:hint="eastAsia"/>
                          <w:b/>
                          <w:color w:val="04283B"/>
                        </w:rPr>
                        <w:t>勤務希望期間</w:t>
                      </w:r>
                    </w:p>
                    <w:p w:rsidR="000C0BB4" w:rsidRPr="000C0BB4" w:rsidRDefault="000C0BB4" w:rsidP="00D042CB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２０２２年（　）月〜（　　　）年（　）月・未定</w:t>
                      </w:r>
                    </w:p>
                    <w:p w:rsidR="000C0BB4" w:rsidRDefault="000C0BB4" w:rsidP="002B10C8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</w:p>
                    <w:p w:rsidR="00980A56" w:rsidRDefault="00980A56" w:rsidP="002B10C8">
                      <w:pP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</w:pPr>
                    </w:p>
                    <w:p w:rsidR="00357E99" w:rsidRPr="00357E99" w:rsidRDefault="00357E99" w:rsidP="00357E9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  <w:b/>
                          <w:color w:val="04283B"/>
                        </w:rPr>
                      </w:pPr>
                      <w:r>
                        <w:rPr>
                          <w:rFonts w:hint="eastAsia"/>
                          <w:b/>
                          <w:color w:val="04283B"/>
                        </w:rPr>
                        <w:t>飲食店勤務経験（無い場合は無記入）</w:t>
                      </w:r>
                    </w:p>
                    <w:p w:rsidR="00357E99" w:rsidRPr="000C0BB4" w:rsidRDefault="00357E99" w:rsidP="00357E99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業態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 　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  <w:lang w:val="en-US"/>
                        </w:rPr>
                        <w:t xml:space="preserve"> /  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期間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</w:p>
                    <w:p w:rsidR="00357E99" w:rsidRPr="000C0BB4" w:rsidRDefault="00357E99" w:rsidP="00357E99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業態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 　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  <w:lang w:val="en-US"/>
                        </w:rPr>
                        <w:t xml:space="preserve"> /  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期間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　 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</w:p>
                    <w:p w:rsidR="00357E99" w:rsidRPr="000C0BB4" w:rsidRDefault="00357E99" w:rsidP="00357E99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業態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 　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  <w:lang w:val="en-US"/>
                        </w:rPr>
                        <w:t xml:space="preserve"> /  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期間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　 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</w:p>
                    <w:p w:rsidR="00357E99" w:rsidRPr="000C0BB4" w:rsidRDefault="00357E99" w:rsidP="00357E99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業態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 　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  <w:lang w:val="en-US"/>
                        </w:rPr>
                        <w:t xml:space="preserve"> /  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期間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　 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</w:p>
                    <w:p w:rsidR="00357E99" w:rsidRPr="00357E99" w:rsidRDefault="00357E99" w:rsidP="002B10C8">
                      <w:pP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</w:pP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業態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 　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  <w:lang w:val="en-US"/>
                        </w:rPr>
                        <w:t xml:space="preserve"> /  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期間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 xml:space="preserve">　　　　　 　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3327991</wp:posOffset>
                </wp:positionH>
                <wp:positionV relativeFrom="paragraph">
                  <wp:posOffset>181049</wp:posOffset>
                </wp:positionV>
                <wp:extent cx="0" cy="5666740"/>
                <wp:effectExtent l="0" t="0" r="12700" b="1016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6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3C1E6" id="直線コネクタ 38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05pt,14.25pt" to="262.05pt,46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" strokecolor="#a5a5a5 [2092]" strokeweight=".5pt">
                <v:stroke joinstyle="miter"/>
              </v:line>
            </w:pict>
          </mc:Fallback>
        </mc:AlternateContent>
      </w:r>
      <w:r w:rsidR="00357E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3413051</wp:posOffset>
                </wp:positionH>
                <wp:positionV relativeFrom="paragraph">
                  <wp:posOffset>117252</wp:posOffset>
                </wp:positionV>
                <wp:extent cx="3412490" cy="5954233"/>
                <wp:effectExtent l="0" t="0" r="3810" b="254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5954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42CB" w:rsidRPr="00980A56" w:rsidRDefault="000C0BB4" w:rsidP="00980A5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b/>
                                <w:color w:val="04283B"/>
                              </w:rPr>
                            </w:pPr>
                            <w:r w:rsidRPr="00980A56">
                              <w:rPr>
                                <w:rFonts w:hint="eastAsia"/>
                                <w:b/>
                                <w:color w:val="04283B"/>
                              </w:rPr>
                              <w:t>志望動機を教えてください。</w:t>
                            </w:r>
                          </w:p>
                          <w:p w:rsid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1157E4" w:rsidRPr="000C0BB4" w:rsidRDefault="001157E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  <w:lang w:eastAsia="ja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980A56" w:rsidRDefault="00980A56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980A56" w:rsidRPr="000C0BB4" w:rsidRDefault="00980A56" w:rsidP="000C0BB4">
                            <w:pPr>
                              <w:rPr>
                                <w:rFonts w:hint="eastAsia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D042CB" w:rsidRPr="00980A56" w:rsidRDefault="00357E99" w:rsidP="00980A5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Chars="0"/>
                              <w:rPr>
                                <w:b/>
                                <w:color w:val="04283B"/>
                              </w:rPr>
                            </w:pPr>
                            <w:r w:rsidRPr="00980A56">
                              <w:rPr>
                                <w:rFonts w:hint="eastAsia"/>
                                <w:b/>
                                <w:color w:val="04283B"/>
                              </w:rPr>
                              <w:t>好きなビールやブルワリーはありますか？あればどんなところが好きか教えてください。</w:t>
                            </w:r>
                          </w:p>
                          <w:p w:rsid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980A56" w:rsidRPr="000C0BB4" w:rsidRDefault="00980A56" w:rsidP="000C0BB4">
                            <w:pPr>
                              <w:rPr>
                                <w:rFonts w:hint="eastAsia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rPr>
                                <w:rFonts w:hint="eastAsia"/>
                                <w:color w:val="04283B"/>
                                <w:sz w:val="20"/>
                                <w:szCs w:val="20"/>
                                <w:lang w:eastAsia="ja"/>
                              </w:rPr>
                            </w:pPr>
                          </w:p>
                          <w:p w:rsidR="000C0BB4" w:rsidRDefault="00357E99" w:rsidP="00980A5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Chars="0" w:left="403" w:hanging="403"/>
                              <w:rPr>
                                <w:b/>
                                <w:color w:val="04283B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4283B"/>
                              </w:rPr>
                              <w:t>好き、またはおすすめのビールバーや飲食店があれば教えてください。</w:t>
                            </w:r>
                          </w:p>
                          <w:p w:rsidR="001157E4" w:rsidRDefault="001157E4" w:rsidP="000C0BB4">
                            <w:pPr>
                              <w:spacing w:line="240" w:lineRule="auto"/>
                              <w:rPr>
                                <w:color w:val="04283B"/>
                              </w:rPr>
                            </w:pPr>
                          </w:p>
                          <w:p w:rsidR="00357E99" w:rsidRDefault="00357E99" w:rsidP="000C0BB4">
                            <w:pPr>
                              <w:spacing w:line="240" w:lineRule="auto"/>
                              <w:rPr>
                                <w:color w:val="04283B"/>
                              </w:rPr>
                            </w:pPr>
                          </w:p>
                          <w:p w:rsidR="00357E99" w:rsidRDefault="00357E99" w:rsidP="000C0BB4">
                            <w:pPr>
                              <w:spacing w:line="240" w:lineRule="auto"/>
                              <w:rPr>
                                <w:color w:val="04283B"/>
                              </w:rPr>
                            </w:pPr>
                          </w:p>
                          <w:p w:rsidR="00357E99" w:rsidRDefault="00357E99" w:rsidP="000C0BB4">
                            <w:pPr>
                              <w:spacing w:line="240" w:lineRule="auto"/>
                              <w:rPr>
                                <w:color w:val="04283B"/>
                              </w:rPr>
                            </w:pPr>
                          </w:p>
                          <w:p w:rsidR="00980A56" w:rsidRPr="000C0BB4" w:rsidRDefault="00980A56" w:rsidP="000C0BB4">
                            <w:pPr>
                              <w:spacing w:line="240" w:lineRule="auto"/>
                              <w:rPr>
                                <w:rFonts w:hint="eastAsia"/>
                                <w:color w:val="04283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margin-left:268.75pt;margin-top:9.25pt;width:268.7pt;height:4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" fillcolor="white [3201]" stroked="f" strokeweight=".5pt">
                <v:textbox>
                  <w:txbxContent>
                    <w:p w:rsidR="00D042CB" w:rsidRPr="00980A56" w:rsidRDefault="000C0BB4" w:rsidP="00980A56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b/>
                          <w:color w:val="04283B"/>
                        </w:rPr>
                      </w:pPr>
                      <w:r w:rsidRPr="00980A56">
                        <w:rPr>
                          <w:rFonts w:hint="eastAsia"/>
                          <w:b/>
                          <w:color w:val="04283B"/>
                        </w:rPr>
                        <w:t>志望動機を教えてください。</w:t>
                      </w:r>
                    </w:p>
                    <w:p w:rsid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1157E4" w:rsidRPr="000C0BB4" w:rsidRDefault="001157E4" w:rsidP="000C0BB4">
                      <w:pPr>
                        <w:rPr>
                          <w:color w:val="04283B"/>
                          <w:sz w:val="20"/>
                          <w:szCs w:val="20"/>
                          <w:lang w:eastAsia="ja"/>
                        </w:rPr>
                      </w:pPr>
                    </w:p>
                    <w:p w:rsidR="000C0BB4" w:rsidRP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980A56" w:rsidRDefault="00980A56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980A56" w:rsidRPr="000C0BB4" w:rsidRDefault="00980A56" w:rsidP="000C0BB4">
                      <w:pPr>
                        <w:rPr>
                          <w:rFonts w:hint="eastAsia"/>
                          <w:color w:val="04283B"/>
                          <w:sz w:val="20"/>
                          <w:szCs w:val="20"/>
                        </w:rPr>
                      </w:pPr>
                    </w:p>
                    <w:p w:rsidR="00D042CB" w:rsidRPr="00980A56" w:rsidRDefault="00357E99" w:rsidP="00980A5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auto"/>
                        <w:ind w:leftChars="0"/>
                        <w:rPr>
                          <w:b/>
                          <w:color w:val="04283B"/>
                        </w:rPr>
                      </w:pPr>
                      <w:r w:rsidRPr="00980A56">
                        <w:rPr>
                          <w:rFonts w:hint="eastAsia"/>
                          <w:b/>
                          <w:color w:val="04283B"/>
                        </w:rPr>
                        <w:t>好きなビールやブルワリーはありますか？あればどんなところが好きか教えてください。</w:t>
                      </w:r>
                    </w:p>
                    <w:p w:rsid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980A56" w:rsidRPr="000C0BB4" w:rsidRDefault="00980A56" w:rsidP="000C0BB4">
                      <w:pPr>
                        <w:rPr>
                          <w:rFonts w:hint="eastAsia"/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0C0BB4">
                      <w:pPr>
                        <w:rPr>
                          <w:rFonts w:hint="eastAsia"/>
                          <w:color w:val="04283B"/>
                          <w:sz w:val="20"/>
                          <w:szCs w:val="20"/>
                          <w:lang w:eastAsia="ja"/>
                        </w:rPr>
                      </w:pPr>
                    </w:p>
                    <w:p w:rsidR="000C0BB4" w:rsidRDefault="00357E99" w:rsidP="00980A5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auto"/>
                        <w:ind w:leftChars="0" w:left="403" w:hanging="403"/>
                        <w:rPr>
                          <w:b/>
                          <w:color w:val="04283B"/>
                        </w:rPr>
                      </w:pPr>
                      <w:r>
                        <w:rPr>
                          <w:rFonts w:hint="eastAsia"/>
                          <w:b/>
                          <w:color w:val="04283B"/>
                        </w:rPr>
                        <w:t>好き、またはおすすめのビールバーや飲食店があれば教えてください。</w:t>
                      </w:r>
                    </w:p>
                    <w:p w:rsidR="001157E4" w:rsidRDefault="001157E4" w:rsidP="000C0BB4">
                      <w:pPr>
                        <w:spacing w:line="240" w:lineRule="auto"/>
                        <w:rPr>
                          <w:color w:val="04283B"/>
                        </w:rPr>
                      </w:pPr>
                    </w:p>
                    <w:p w:rsidR="00357E99" w:rsidRDefault="00357E99" w:rsidP="000C0BB4">
                      <w:pPr>
                        <w:spacing w:line="240" w:lineRule="auto"/>
                        <w:rPr>
                          <w:color w:val="04283B"/>
                        </w:rPr>
                      </w:pPr>
                    </w:p>
                    <w:p w:rsidR="00357E99" w:rsidRDefault="00357E99" w:rsidP="000C0BB4">
                      <w:pPr>
                        <w:spacing w:line="240" w:lineRule="auto"/>
                        <w:rPr>
                          <w:color w:val="04283B"/>
                        </w:rPr>
                      </w:pPr>
                    </w:p>
                    <w:p w:rsidR="00357E99" w:rsidRDefault="00357E99" w:rsidP="000C0BB4">
                      <w:pPr>
                        <w:spacing w:line="240" w:lineRule="auto"/>
                        <w:rPr>
                          <w:color w:val="04283B"/>
                        </w:rPr>
                      </w:pPr>
                    </w:p>
                    <w:p w:rsidR="00980A56" w:rsidRPr="000C0BB4" w:rsidRDefault="00980A56" w:rsidP="000C0BB4">
                      <w:pPr>
                        <w:spacing w:line="240" w:lineRule="auto"/>
                        <w:rPr>
                          <w:rFonts w:hint="eastAsia"/>
                          <w:color w:val="04283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626" w:rsidRPr="00357E99" w:rsidRDefault="00000626" w:rsidP="00D82365">
      <w:pPr>
        <w:rPr>
          <w:rFonts w:hint="eastAsia"/>
          <w:lang w:val="en-US"/>
        </w:rPr>
      </w:pPr>
    </w:p>
    <w:p w:rsidR="00000626" w:rsidRPr="00B9677D" w:rsidRDefault="00000626" w:rsidP="00D82365">
      <w:pPr>
        <w:rPr>
          <w:lang w:val="en-US"/>
        </w:rPr>
      </w:pPr>
    </w:p>
    <w:p w:rsidR="00000626" w:rsidRDefault="00000626" w:rsidP="00D82365"/>
    <w:p w:rsidR="00000626" w:rsidRDefault="00000626" w:rsidP="00D82365"/>
    <w:p w:rsidR="002A777E" w:rsidRDefault="002A777E" w:rsidP="00D82365"/>
    <w:p w:rsidR="002A777E" w:rsidRDefault="002A777E" w:rsidP="00D82365"/>
    <w:sectPr w:rsidR="002A777E" w:rsidSect="00D8236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Zen Antique Soft">
    <w:altName w:val="Calibri"/>
    <w:panose1 w:val="020B0604020202020204"/>
    <w:charset w:val="00"/>
    <w:family w:val="auto"/>
    <w:pitch w:val="default"/>
  </w:font>
  <w:font w:name="Zen Old Mincho">
    <w:altName w:val="Calibri"/>
    <w:panose1 w:val="020B0604020202020204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636C"/>
    <w:multiLevelType w:val="hybridMultilevel"/>
    <w:tmpl w:val="F738B0EE"/>
    <w:lvl w:ilvl="0" w:tplc="3DA06CC0">
      <w:start w:val="1"/>
      <w:numFmt w:val="decimalFullWidth"/>
      <w:lvlText w:val="%1."/>
      <w:lvlJc w:val="left"/>
      <w:pPr>
        <w:ind w:left="400" w:hanging="400"/>
      </w:pPr>
      <w:rPr>
        <w:rFonts w:hint="default"/>
        <w:lang w:eastAsia="j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7041C"/>
    <w:multiLevelType w:val="hybridMultilevel"/>
    <w:tmpl w:val="7020D42E"/>
    <w:lvl w:ilvl="0" w:tplc="A734F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A01F0"/>
    <w:multiLevelType w:val="hybridMultilevel"/>
    <w:tmpl w:val="A328D446"/>
    <w:lvl w:ilvl="0" w:tplc="EA6494A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23A01"/>
    <w:multiLevelType w:val="hybridMultilevel"/>
    <w:tmpl w:val="DCB4AA10"/>
    <w:lvl w:ilvl="0" w:tplc="7E04CC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65"/>
    <w:rsid w:val="00000626"/>
    <w:rsid w:val="000C0BB4"/>
    <w:rsid w:val="000F2259"/>
    <w:rsid w:val="001157E4"/>
    <w:rsid w:val="00155C31"/>
    <w:rsid w:val="002A777E"/>
    <w:rsid w:val="002B10C8"/>
    <w:rsid w:val="00357E99"/>
    <w:rsid w:val="00454C96"/>
    <w:rsid w:val="005369F4"/>
    <w:rsid w:val="006B5012"/>
    <w:rsid w:val="006F7B53"/>
    <w:rsid w:val="0073197F"/>
    <w:rsid w:val="00862421"/>
    <w:rsid w:val="00980A56"/>
    <w:rsid w:val="00A00C29"/>
    <w:rsid w:val="00B9677D"/>
    <w:rsid w:val="00C40A60"/>
    <w:rsid w:val="00D042CB"/>
    <w:rsid w:val="00D82365"/>
    <w:rsid w:val="00E77018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6BB23"/>
  <w14:defaultImageDpi w14:val="32767"/>
  <w15:chartTrackingRefBased/>
  <w15:docId w15:val="{8695C5EE-23AB-A546-8CCF-1DDCC3F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2365"/>
    <w:pPr>
      <w:spacing w:line="276" w:lineRule="auto"/>
    </w:pPr>
    <w:rPr>
      <w:rFonts w:ascii="Arial" w:hAnsi="Arial" w:cs="Arial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2CB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B9677D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77D"/>
    <w:rPr>
      <w:rFonts w:ascii="ＭＳ 明朝" w:eastAsia="ＭＳ 明朝" w:hAnsi="Arial" w:cs="Arial"/>
      <w:kern w:val="0"/>
      <w:sz w:val="18"/>
      <w:szCs w:val="18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Takahito Ishizaki</dc:creator>
  <cp:keywords/>
  <dc:description/>
  <cp:lastModifiedBy>Takahito Ishizaki</cp:lastModifiedBy>
  <cp:revision>3</cp:revision>
  <cp:lastPrinted>2022-07-12T12:44:00Z</cp:lastPrinted>
  <dcterms:created xsi:type="dcterms:W3CDTF">2022-08-29T11:18:00Z</dcterms:created>
  <dcterms:modified xsi:type="dcterms:W3CDTF">2022-08-29T11:32:00Z</dcterms:modified>
</cp:coreProperties>
</file>